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DF2B" w14:textId="77777777" w:rsidR="005406D3" w:rsidRPr="00670347" w:rsidRDefault="005406D3" w:rsidP="005406D3">
      <w:pPr>
        <w:pStyle w:val="Nadpis1"/>
        <w:spacing w:before="0"/>
        <w:rPr>
          <w:sz w:val="24"/>
        </w:rPr>
      </w:pPr>
      <w:bookmarkStart w:id="0" w:name="_Toc518304388"/>
      <w:r w:rsidRPr="00670347">
        <w:rPr>
          <w:sz w:val="24"/>
        </w:rPr>
        <w:t>Až budou v módě</w:t>
      </w:r>
      <w:bookmarkEnd w:id="0"/>
    </w:p>
    <w:p w14:paraId="6F5A2C84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Ožana/M. Balejová</w:t>
      </w:r>
    </w:p>
    <w:p w14:paraId="716AB11F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</w:p>
    <w:p w14:paraId="2519E521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Holky, já mám kámošku, </w:t>
      </w:r>
    </w:p>
    <w:p w14:paraId="6D77E7FF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Říkám Vám, je hezká,</w:t>
      </w:r>
    </w:p>
    <w:p w14:paraId="2C0C06A4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Modelku by mohla dělat</w:t>
      </w:r>
    </w:p>
    <w:p w14:paraId="646795B8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Třeba ještě dneska.</w:t>
      </w:r>
    </w:p>
    <w:p w14:paraId="74E7B35E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Štíhlá je a vysoká,</w:t>
      </w:r>
    </w:p>
    <w:p w14:paraId="77D92331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Pas má taky </w:t>
      </w:r>
      <w:proofErr w:type="spellStart"/>
      <w:r w:rsidRPr="00670347">
        <w:rPr>
          <w:rFonts w:ascii="Verdana" w:hAnsi="Verdana"/>
          <w:sz w:val="18"/>
          <w:szCs w:val="22"/>
        </w:rPr>
        <w:t>tenkej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60280D5A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mi dělá starosti, že</w:t>
      </w:r>
    </w:p>
    <w:p w14:paraId="7B952DF4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Mindrák má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2510D7F0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Sedí doma, nikam nejde,</w:t>
      </w:r>
    </w:p>
    <w:p w14:paraId="1238D40D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co, že se stydí?</w:t>
      </w:r>
    </w:p>
    <w:p w14:paraId="292BC39A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má malý poprsí</w:t>
      </w:r>
    </w:p>
    <w:p w14:paraId="0EFBAC5C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že to </w:t>
      </w:r>
      <w:proofErr w:type="spellStart"/>
      <w:r w:rsidRPr="00670347">
        <w:rPr>
          <w:rFonts w:ascii="Verdana" w:hAnsi="Verdana"/>
          <w:sz w:val="18"/>
          <w:szCs w:val="22"/>
        </w:rPr>
        <w:t>každej</w:t>
      </w:r>
      <w:proofErr w:type="spellEnd"/>
      <w:r w:rsidRPr="00670347">
        <w:rPr>
          <w:rFonts w:ascii="Verdana" w:hAnsi="Verdana"/>
          <w:sz w:val="18"/>
          <w:szCs w:val="22"/>
        </w:rPr>
        <w:t xml:space="preserve"> vidí!</w:t>
      </w:r>
    </w:p>
    <w:p w14:paraId="68100ED9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</w:p>
    <w:p w14:paraId="4B169B55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3D51F96D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budou v módě malý prsa,</w:t>
      </w:r>
    </w:p>
    <w:p w14:paraId="0CDA9382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se my holky budeme mít,</w:t>
      </w:r>
    </w:p>
    <w:p w14:paraId="38598B96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Velký prsa má každá husa,</w:t>
      </w:r>
    </w:p>
    <w:p w14:paraId="5E4CDD85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na ně musí našetřit</w:t>
      </w:r>
    </w:p>
    <w:p w14:paraId="45DB23F6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budou v módě malý prsa,</w:t>
      </w:r>
    </w:p>
    <w:p w14:paraId="02FF7CBF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Zkrachujou</w:t>
      </w:r>
      <w:proofErr w:type="spellEnd"/>
      <w:r w:rsidRPr="00670347">
        <w:rPr>
          <w:rFonts w:ascii="Verdana" w:hAnsi="Verdana"/>
          <w:sz w:val="18"/>
          <w:szCs w:val="22"/>
        </w:rPr>
        <w:t xml:space="preserve"> všechny ústavy,</w:t>
      </w:r>
    </w:p>
    <w:p w14:paraId="1E615FD7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vycpávají silikonem</w:t>
      </w:r>
    </w:p>
    <w:p w14:paraId="18A67448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Naše </w:t>
      </w:r>
      <w:proofErr w:type="gramStart"/>
      <w:r w:rsidRPr="00670347">
        <w:rPr>
          <w:rFonts w:ascii="Verdana" w:hAnsi="Verdana"/>
          <w:sz w:val="18"/>
          <w:szCs w:val="22"/>
        </w:rPr>
        <w:t>souměrný</w:t>
      </w:r>
      <w:proofErr w:type="gramEnd"/>
      <w:r w:rsidRPr="00670347">
        <w:rPr>
          <w:rFonts w:ascii="Verdana" w:hAnsi="Verdana"/>
          <w:sz w:val="18"/>
          <w:szCs w:val="22"/>
        </w:rPr>
        <w:t xml:space="preserve"> postavy</w:t>
      </w:r>
    </w:p>
    <w:p w14:paraId="44C7A8FA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</w:p>
    <w:p w14:paraId="3AAA48DA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Nevím, co by pomohlo,</w:t>
      </w:r>
    </w:p>
    <w:p w14:paraId="31B9985B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Trápí se a brečí</w:t>
      </w:r>
    </w:p>
    <w:p w14:paraId="3816A7A3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jí říkám: nebuď blbá!</w:t>
      </w:r>
    </w:p>
    <w:p w14:paraId="5829E41E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Nic ji nepřesvědčí</w:t>
      </w:r>
    </w:p>
    <w:p w14:paraId="5A212CD0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Vždyť je plno hereček, </w:t>
      </w:r>
    </w:p>
    <w:p w14:paraId="45C10034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Nebo třeba </w:t>
      </w:r>
      <w:proofErr w:type="spellStart"/>
      <w:r w:rsidRPr="00670347">
        <w:rPr>
          <w:rFonts w:ascii="Verdana" w:hAnsi="Verdana"/>
          <w:sz w:val="18"/>
          <w:szCs w:val="22"/>
        </w:rPr>
        <w:t>Twiggy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1831A029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se taky nebály s tím</w:t>
      </w:r>
    </w:p>
    <w:p w14:paraId="42DA137F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Jít do první ligy</w:t>
      </w:r>
    </w:p>
    <w:p w14:paraId="432AB75E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Holky, vážně, pomozte mi</w:t>
      </w:r>
    </w:p>
    <w:p w14:paraId="58C96EE2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Naše těla chránit.</w:t>
      </w:r>
    </w:p>
    <w:p w14:paraId="42AFB6DB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Svět chce velký prsa mít</w:t>
      </w:r>
    </w:p>
    <w:p w14:paraId="6A06D8D5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my se </w:t>
      </w: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bránit!</w:t>
      </w:r>
    </w:p>
    <w:p w14:paraId="23B94516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</w:p>
    <w:p w14:paraId="159C3170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2421645D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budou v módě…</w:t>
      </w:r>
    </w:p>
    <w:p w14:paraId="301412FC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</w:p>
    <w:p w14:paraId="0D29272A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CODA</w:t>
      </w:r>
    </w:p>
    <w:p w14:paraId="7ED03305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Nebojte se ukazovat svoje prsa maličký, </w:t>
      </w:r>
    </w:p>
    <w:p w14:paraId="144252EF" w14:textId="77777777" w:rsidR="005406D3" w:rsidRPr="00670347" w:rsidRDefault="005406D3" w:rsidP="005406D3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hlavně pozor, ať z vás nejsou anorektičky!!</w:t>
      </w:r>
    </w:p>
    <w:p w14:paraId="5F02DB8C" w14:textId="547956F0" w:rsidR="00970961" w:rsidRPr="005406D3" w:rsidRDefault="00970961" w:rsidP="005406D3">
      <w:pPr>
        <w:spacing w:after="200" w:line="276" w:lineRule="auto"/>
        <w:rPr>
          <w:rFonts w:ascii="Verdana" w:hAnsi="Verdana"/>
          <w:sz w:val="22"/>
        </w:rPr>
      </w:pPr>
      <w:bookmarkStart w:id="1" w:name="_GoBack"/>
      <w:bookmarkEnd w:id="1"/>
    </w:p>
    <w:sectPr w:rsidR="00970961" w:rsidRPr="005406D3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E"/>
    <w:rsid w:val="000A640D"/>
    <w:rsid w:val="001A2380"/>
    <w:rsid w:val="002D771C"/>
    <w:rsid w:val="005406D3"/>
    <w:rsid w:val="00856FAA"/>
    <w:rsid w:val="008743DF"/>
    <w:rsid w:val="00896D7E"/>
    <w:rsid w:val="008F7102"/>
    <w:rsid w:val="00953FEA"/>
    <w:rsid w:val="00970961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B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06D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6D3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06D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6D3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5</cp:revision>
  <dcterms:created xsi:type="dcterms:W3CDTF">2017-10-29T17:01:00Z</dcterms:created>
  <dcterms:modified xsi:type="dcterms:W3CDTF">2018-07-30T06:51:00Z</dcterms:modified>
</cp:coreProperties>
</file>