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14CCD" w14:textId="77777777" w:rsidR="00167AAB" w:rsidRPr="00670347" w:rsidRDefault="00167AAB" w:rsidP="00167AAB">
      <w:pPr>
        <w:pStyle w:val="Nadpis1"/>
        <w:spacing w:before="0"/>
        <w:rPr>
          <w:sz w:val="24"/>
        </w:rPr>
      </w:pPr>
      <w:bookmarkStart w:id="0" w:name="_Toc518304386"/>
      <w:bookmarkStart w:id="1" w:name="_GoBack"/>
      <w:r w:rsidRPr="00670347">
        <w:rPr>
          <w:sz w:val="24"/>
        </w:rPr>
        <w:t>Ach, ta krutost!</w:t>
      </w:r>
      <w:bookmarkEnd w:id="0"/>
    </w:p>
    <w:bookmarkEnd w:id="1"/>
    <w:p w14:paraId="1D7C4804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F. Chopin/P. Cmíral</w:t>
      </w:r>
    </w:p>
    <w:p w14:paraId="43E37860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</w:p>
    <w:p w14:paraId="088DDA30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  <w:sectPr w:rsidR="00167AAB" w:rsidRPr="00670347" w:rsidSect="008256DC">
          <w:headerReference w:type="default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4F818B6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lastRenderedPageBreak/>
        <w:t>Já umírám</w:t>
      </w:r>
    </w:p>
    <w:p w14:paraId="7CD8DD93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Valčíkem opilá</w:t>
      </w:r>
    </w:p>
    <w:p w14:paraId="26B939FA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Nese mne</w:t>
      </w:r>
    </w:p>
    <w:p w14:paraId="2AF2031D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Zahradou</w:t>
      </w:r>
    </w:p>
    <w:p w14:paraId="216E3A77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Jako list</w:t>
      </w:r>
    </w:p>
    <w:p w14:paraId="1CC5B349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V rakvi podzimní</w:t>
      </w:r>
    </w:p>
    <w:p w14:paraId="677BB901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Má černý frak</w:t>
      </w:r>
    </w:p>
    <w:p w14:paraId="10755221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Napůl déšť</w:t>
      </w:r>
    </w:p>
    <w:p w14:paraId="7FDC6BA4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Napůl pták</w:t>
      </w:r>
    </w:p>
    <w:p w14:paraId="461A607F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A jak hráč</w:t>
      </w:r>
    </w:p>
    <w:p w14:paraId="7CF4D3F5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Pod bradou</w:t>
      </w:r>
    </w:p>
    <w:p w14:paraId="57744674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Motýlka</w:t>
      </w:r>
    </w:p>
    <w:p w14:paraId="22BFB1ED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Barev protivných</w:t>
      </w:r>
    </w:p>
    <w:p w14:paraId="2F198626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</w:p>
    <w:p w14:paraId="013C2A5D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Lámal mi kosti</w:t>
      </w:r>
    </w:p>
    <w:p w14:paraId="7C31DAFE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Vláčel mě trny</w:t>
      </w:r>
    </w:p>
    <w:p w14:paraId="1FAB3EBC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Z mého svetru</w:t>
      </w:r>
    </w:p>
    <w:p w14:paraId="079265ED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Kdysi pleteného</w:t>
      </w:r>
    </w:p>
    <w:p w14:paraId="165CEE59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Zbylo něco kousků vlny</w:t>
      </w:r>
    </w:p>
    <w:p w14:paraId="0630771F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Já se smála</w:t>
      </w:r>
    </w:p>
    <w:p w14:paraId="0C5688E0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Jak děvka</w:t>
      </w:r>
    </w:p>
    <w:p w14:paraId="6ECDBE15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proofErr w:type="spellStart"/>
      <w:r w:rsidRPr="00670347">
        <w:rPr>
          <w:rFonts w:ascii="Verdana" w:hAnsi="Verdana"/>
          <w:sz w:val="18"/>
          <w:szCs w:val="20"/>
        </w:rPr>
        <w:t>Lautrec</w:t>
      </w:r>
      <w:proofErr w:type="spellEnd"/>
      <w:r w:rsidRPr="00670347">
        <w:rPr>
          <w:rFonts w:ascii="Verdana" w:hAnsi="Verdana"/>
          <w:sz w:val="18"/>
          <w:szCs w:val="20"/>
        </w:rPr>
        <w:t xml:space="preserve"> mě hladil!</w:t>
      </w:r>
    </w:p>
    <w:p w14:paraId="66021B1F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Místo štěstí</w:t>
      </w:r>
    </w:p>
    <w:p w14:paraId="79D758E3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 xml:space="preserve">Stesk, co </w:t>
      </w:r>
      <w:proofErr w:type="spellStart"/>
      <w:r w:rsidRPr="00670347">
        <w:rPr>
          <w:rFonts w:ascii="Verdana" w:hAnsi="Verdana"/>
          <w:sz w:val="18"/>
          <w:szCs w:val="20"/>
        </w:rPr>
        <w:t>nestih</w:t>
      </w:r>
      <w:proofErr w:type="spellEnd"/>
    </w:p>
    <w:p w14:paraId="5579FA7E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V dívčích šatech</w:t>
      </w:r>
    </w:p>
    <w:p w14:paraId="438BA18B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Utéct – a zbyl tady</w:t>
      </w:r>
    </w:p>
    <w:p w14:paraId="5EC12F4E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Ach, ta krutost!</w:t>
      </w:r>
    </w:p>
    <w:p w14:paraId="3440AD10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Mládnout sama</w:t>
      </w:r>
    </w:p>
    <w:p w14:paraId="303BFD9B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Hrát si na mládí!</w:t>
      </w:r>
    </w:p>
    <w:p w14:paraId="087CDF08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</w:p>
    <w:p w14:paraId="3984E077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proofErr w:type="spellStart"/>
      <w:r w:rsidRPr="00670347">
        <w:rPr>
          <w:rFonts w:ascii="Verdana" w:hAnsi="Verdana"/>
          <w:sz w:val="18"/>
          <w:szCs w:val="20"/>
        </w:rPr>
        <w:t>Ref</w:t>
      </w:r>
      <w:proofErr w:type="spellEnd"/>
      <w:r w:rsidRPr="00670347">
        <w:rPr>
          <w:rFonts w:ascii="Verdana" w:hAnsi="Verdana"/>
          <w:sz w:val="18"/>
          <w:szCs w:val="20"/>
        </w:rPr>
        <w:t>.:</w:t>
      </w:r>
    </w:p>
    <w:p w14:paraId="39A415AA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Mám tvář jak led</w:t>
      </w:r>
    </w:p>
    <w:p w14:paraId="66DFEBD4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Pustou, nevinnou</w:t>
      </w:r>
    </w:p>
    <w:p w14:paraId="37671263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Mám na rtech jed</w:t>
      </w:r>
    </w:p>
    <w:p w14:paraId="083928CD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Větu jedinou</w:t>
      </w:r>
    </w:p>
    <w:p w14:paraId="13DEE2DE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Tou dál bráním</w:t>
      </w:r>
    </w:p>
    <w:p w14:paraId="68B2206F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Své hořké tajemství</w:t>
      </w:r>
    </w:p>
    <w:p w14:paraId="14932E99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„Pane, já jsem žena</w:t>
      </w:r>
    </w:p>
    <w:p w14:paraId="6D6F691D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Stokrát navrácená</w:t>
      </w:r>
    </w:p>
    <w:p w14:paraId="66206CF4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Tak mě dneska vraťte vy!“</w:t>
      </w:r>
    </w:p>
    <w:p w14:paraId="0500AA61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Mám tvář jak led</w:t>
      </w:r>
    </w:p>
    <w:p w14:paraId="059507A2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Smutně veselou</w:t>
      </w:r>
    </w:p>
    <w:p w14:paraId="415294C3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Spím spoustu let</w:t>
      </w:r>
    </w:p>
    <w:p w14:paraId="1821DE8D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Jenom s migrénou</w:t>
      </w:r>
    </w:p>
    <w:p w14:paraId="6663754D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Můj valčík zní</w:t>
      </w:r>
    </w:p>
    <w:p w14:paraId="10980004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Každou sobotou</w:t>
      </w:r>
    </w:p>
    <w:p w14:paraId="3245424A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Kořalku mám v kapse</w:t>
      </w:r>
    </w:p>
    <w:p w14:paraId="260CEA80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Před očima chlapce</w:t>
      </w:r>
    </w:p>
    <w:p w14:paraId="588CED44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Šaty v trávě pod botou</w:t>
      </w:r>
    </w:p>
    <w:p w14:paraId="31772F75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Má šestnáct let</w:t>
      </w:r>
    </w:p>
    <w:p w14:paraId="4464689B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Na tvářích něžný pel</w:t>
      </w:r>
    </w:p>
    <w:p w14:paraId="5B0DD8A0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Na prsou</w:t>
      </w:r>
    </w:p>
    <w:p w14:paraId="3D3C558E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Znamení</w:t>
      </w:r>
    </w:p>
    <w:p w14:paraId="4EAB03D9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Milenců</w:t>
      </w:r>
    </w:p>
    <w:p w14:paraId="11BF7ED1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Věčně hladových…!</w:t>
      </w:r>
    </w:p>
    <w:p w14:paraId="7A70C960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Tak stojí tam</w:t>
      </w:r>
    </w:p>
    <w:p w14:paraId="53EA6395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Nahý strom</w:t>
      </w:r>
    </w:p>
    <w:p w14:paraId="61FB20C5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Nahý muž</w:t>
      </w:r>
    </w:p>
    <w:p w14:paraId="7A251701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Ruce mé</w:t>
      </w:r>
    </w:p>
    <w:p w14:paraId="7BF081B6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Kamení</w:t>
      </w:r>
    </w:p>
    <w:p w14:paraId="54AD292A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lastRenderedPageBreak/>
        <w:t>Co s ním dál</w:t>
      </w:r>
    </w:p>
    <w:p w14:paraId="12110874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Nevěděla bych</w:t>
      </w:r>
    </w:p>
    <w:p w14:paraId="327DF59A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</w:p>
    <w:p w14:paraId="2543D5E9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Lámal by kosti</w:t>
      </w:r>
    </w:p>
    <w:p w14:paraId="367211A1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Vláčel by trny</w:t>
      </w:r>
    </w:p>
    <w:p w14:paraId="511B19FD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Z mého svetru</w:t>
      </w:r>
    </w:p>
    <w:p w14:paraId="17C0EA36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Kdysi pleteného</w:t>
      </w:r>
    </w:p>
    <w:p w14:paraId="5EE5D14A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Byly by jen cáry vlny</w:t>
      </w:r>
    </w:p>
    <w:p w14:paraId="319ADC26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Já bych plála</w:t>
      </w:r>
    </w:p>
    <w:p w14:paraId="1CFC7699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Jak děvka</w:t>
      </w:r>
    </w:p>
    <w:p w14:paraId="1C5E886D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proofErr w:type="spellStart"/>
      <w:r w:rsidRPr="00670347">
        <w:rPr>
          <w:rFonts w:ascii="Verdana" w:hAnsi="Verdana"/>
          <w:sz w:val="18"/>
          <w:szCs w:val="20"/>
        </w:rPr>
        <w:t>Lautrec</w:t>
      </w:r>
      <w:proofErr w:type="spellEnd"/>
      <w:r w:rsidRPr="00670347">
        <w:rPr>
          <w:rFonts w:ascii="Verdana" w:hAnsi="Verdana"/>
          <w:sz w:val="18"/>
          <w:szCs w:val="20"/>
        </w:rPr>
        <w:t xml:space="preserve"> by jásal!</w:t>
      </w:r>
    </w:p>
    <w:p w14:paraId="71A483F4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Valčík a moll</w:t>
      </w:r>
    </w:p>
    <w:p w14:paraId="4F6716FC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Byl by namol</w:t>
      </w:r>
    </w:p>
    <w:p w14:paraId="40E9983D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Čas by měřil</w:t>
      </w:r>
    </w:p>
    <w:p w14:paraId="5C823C11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Jako správný pasák!</w:t>
      </w:r>
    </w:p>
    <w:p w14:paraId="0B474533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Ach, ta krutost!</w:t>
      </w:r>
    </w:p>
    <w:p w14:paraId="48367404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Mládnout sama</w:t>
      </w:r>
    </w:p>
    <w:p w14:paraId="6C0DAA06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Snášet úděl psa …</w:t>
      </w:r>
    </w:p>
    <w:p w14:paraId="63408996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</w:p>
    <w:p w14:paraId="3DEB1E6D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proofErr w:type="spellStart"/>
      <w:r w:rsidRPr="00670347">
        <w:rPr>
          <w:rFonts w:ascii="Verdana" w:hAnsi="Verdana"/>
          <w:sz w:val="18"/>
          <w:szCs w:val="20"/>
        </w:rPr>
        <w:t>Ref</w:t>
      </w:r>
      <w:proofErr w:type="spellEnd"/>
      <w:r w:rsidRPr="00670347">
        <w:rPr>
          <w:rFonts w:ascii="Verdana" w:hAnsi="Verdana"/>
          <w:sz w:val="18"/>
          <w:szCs w:val="20"/>
        </w:rPr>
        <w:t>.:</w:t>
      </w:r>
    </w:p>
    <w:p w14:paraId="7FFB1AC1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Mám tvář jak led</w:t>
      </w:r>
    </w:p>
    <w:p w14:paraId="5F3E522D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…</w:t>
      </w:r>
    </w:p>
    <w:p w14:paraId="74E3701F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…</w:t>
      </w:r>
    </w:p>
    <w:p w14:paraId="5451450E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  <w:r w:rsidRPr="00670347">
        <w:rPr>
          <w:rFonts w:ascii="Verdana" w:hAnsi="Verdana"/>
          <w:sz w:val="18"/>
          <w:szCs w:val="20"/>
        </w:rPr>
        <w:t>Šaty v trávě pod botou</w:t>
      </w:r>
    </w:p>
    <w:p w14:paraId="18D9D12B" w14:textId="77777777" w:rsidR="00EA756D" w:rsidRPr="00167AAB" w:rsidRDefault="00EA756D" w:rsidP="00167AAB"/>
    <w:sectPr w:rsidR="00EA756D" w:rsidRPr="00167AAB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0669A" w14:textId="77777777" w:rsidR="00000000" w:rsidRDefault="009017CE">
      <w:r>
        <w:separator/>
      </w:r>
    </w:p>
  </w:endnote>
  <w:endnote w:type="continuationSeparator" w:id="0">
    <w:p w14:paraId="6797E278" w14:textId="77777777" w:rsidR="00000000" w:rsidRDefault="0090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11329"/>
      <w:docPartObj>
        <w:docPartGallery w:val="Page Numbers (Bottom of Page)"/>
        <w:docPartUnique/>
      </w:docPartObj>
    </w:sdtPr>
    <w:sdtEndPr/>
    <w:sdtContent>
      <w:p w14:paraId="39554285" w14:textId="77777777" w:rsidR="00A5603E" w:rsidRDefault="00167AAB" w:rsidP="00015AB5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7CE">
          <w:rPr>
            <w:noProof/>
          </w:rPr>
          <w:t>1</w:t>
        </w:r>
        <w:r>
          <w:fldChar w:fldCharType="end"/>
        </w:r>
      </w:p>
    </w:sdtContent>
  </w:sdt>
  <w:p w14:paraId="16E5B80B" w14:textId="77777777" w:rsidR="00A5603E" w:rsidRDefault="009017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DE8A1" w14:textId="77777777" w:rsidR="00000000" w:rsidRDefault="009017CE">
      <w:r>
        <w:separator/>
      </w:r>
    </w:p>
  </w:footnote>
  <w:footnote w:type="continuationSeparator" w:id="0">
    <w:p w14:paraId="53650BB3" w14:textId="77777777" w:rsidR="00000000" w:rsidRDefault="00901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30439" w14:textId="77777777" w:rsidR="00A5603E" w:rsidRDefault="009017CE" w:rsidP="00015AB5">
    <w:pPr>
      <w:pStyle w:val="Zhlav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167AAB"/>
    <w:rsid w:val="00224C36"/>
    <w:rsid w:val="002975A2"/>
    <w:rsid w:val="004360BC"/>
    <w:rsid w:val="008527ED"/>
    <w:rsid w:val="00856FAA"/>
    <w:rsid w:val="0086565B"/>
    <w:rsid w:val="008743DF"/>
    <w:rsid w:val="009017CE"/>
    <w:rsid w:val="00AD7787"/>
    <w:rsid w:val="00BF53F6"/>
    <w:rsid w:val="00EA756D"/>
    <w:rsid w:val="00F43CF7"/>
    <w:rsid w:val="00F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7AAB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7AAB"/>
    <w:rPr>
      <w:rFonts w:ascii="Verdana" w:eastAsiaTheme="majorEastAsia" w:hAnsi="Verdana" w:cstheme="majorBidi"/>
      <w:b/>
      <w:bCs/>
      <w:sz w:val="32"/>
      <w:szCs w:val="28"/>
    </w:rPr>
  </w:style>
  <w:style w:type="paragraph" w:styleId="Zhlav">
    <w:name w:val="header"/>
    <w:basedOn w:val="Normln"/>
    <w:link w:val="Zhlav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7AAB"/>
  </w:style>
  <w:style w:type="paragraph" w:styleId="Zpat">
    <w:name w:val="footer"/>
    <w:basedOn w:val="Normln"/>
    <w:link w:val="Zpat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7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7AAB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7AAB"/>
    <w:rPr>
      <w:rFonts w:ascii="Verdana" w:eastAsiaTheme="majorEastAsia" w:hAnsi="Verdana" w:cstheme="majorBidi"/>
      <w:b/>
      <w:bCs/>
      <w:sz w:val="32"/>
      <w:szCs w:val="28"/>
    </w:rPr>
  </w:style>
  <w:style w:type="paragraph" w:styleId="Zhlav">
    <w:name w:val="header"/>
    <w:basedOn w:val="Normln"/>
    <w:link w:val="Zhlav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7AAB"/>
  </w:style>
  <w:style w:type="paragraph" w:styleId="Zpat">
    <w:name w:val="footer"/>
    <w:basedOn w:val="Normln"/>
    <w:link w:val="Zpat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7</cp:revision>
  <dcterms:created xsi:type="dcterms:W3CDTF">2018-04-09T10:18:00Z</dcterms:created>
  <dcterms:modified xsi:type="dcterms:W3CDTF">2019-01-02T08:23:00Z</dcterms:modified>
</cp:coreProperties>
</file>