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F8A08" w14:textId="77777777" w:rsidR="00EA7192" w:rsidRPr="00670347" w:rsidRDefault="00EA7192" w:rsidP="00EA7192">
      <w:pPr>
        <w:pStyle w:val="Nadpis1"/>
        <w:spacing w:before="0"/>
        <w:rPr>
          <w:sz w:val="24"/>
        </w:rPr>
      </w:pPr>
      <w:bookmarkStart w:id="0" w:name="_Toc518304420"/>
      <w:r w:rsidRPr="00670347">
        <w:rPr>
          <w:sz w:val="24"/>
        </w:rPr>
        <w:t xml:space="preserve">Léto v </w:t>
      </w:r>
      <w:proofErr w:type="spellStart"/>
      <w:proofErr w:type="gramStart"/>
      <w:r w:rsidRPr="00670347">
        <w:rPr>
          <w:sz w:val="24"/>
        </w:rPr>
        <w:t>Nohant</w:t>
      </w:r>
      <w:bookmarkEnd w:id="0"/>
      <w:proofErr w:type="spellEnd"/>
      <w:proofErr w:type="gramEnd"/>
    </w:p>
    <w:p w14:paraId="603F0502" w14:textId="77777777" w:rsidR="00EA7192" w:rsidRPr="00670347" w:rsidRDefault="00EA7192" w:rsidP="00EA71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P. Ožana/ M. Stárková</w:t>
      </w:r>
    </w:p>
    <w:p w14:paraId="6CB00F17" w14:textId="77777777" w:rsidR="00EA7192" w:rsidRPr="00670347" w:rsidRDefault="00EA7192" w:rsidP="00EA7192">
      <w:pPr>
        <w:rPr>
          <w:rFonts w:ascii="Verdana" w:hAnsi="Verdana"/>
          <w:sz w:val="18"/>
          <w:szCs w:val="22"/>
        </w:rPr>
      </w:pPr>
    </w:p>
    <w:p w14:paraId="393FDEBD" w14:textId="77777777" w:rsidR="00EA7192" w:rsidRPr="00670347" w:rsidRDefault="00EA7192" w:rsidP="00EA7192">
      <w:pPr>
        <w:rPr>
          <w:rFonts w:ascii="Verdana" w:hAnsi="Verdana"/>
          <w:sz w:val="18"/>
          <w:szCs w:val="22"/>
        </w:rPr>
        <w:sectPr w:rsidR="00EA7192" w:rsidRPr="00670347" w:rsidSect="00EA719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250DC63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Svět spí</w:t>
      </w:r>
    </w:p>
    <w:p w14:paraId="5323B91A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Doutník doutná</w:t>
      </w:r>
    </w:p>
    <w:p w14:paraId="1C80ECF2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já chci vypsat </w:t>
      </w:r>
    </w:p>
    <w:p w14:paraId="190EB2DE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Všechnu svoji úzkost</w:t>
      </w:r>
    </w:p>
    <w:p w14:paraId="63F0B5E7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přání</w:t>
      </w:r>
    </w:p>
    <w:p w14:paraId="247F5528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Ty můj, stud mi brání</w:t>
      </w:r>
    </w:p>
    <w:p w14:paraId="43F2AB22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Přiznat se</w:t>
      </w:r>
    </w:p>
    <w:p w14:paraId="4F9C1BC1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tě strašně ráda</w:t>
      </w:r>
    </w:p>
    <w:p w14:paraId="32E1A43D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Mám</w:t>
      </w:r>
    </w:p>
    <w:p w14:paraId="15668BEF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</w:p>
    <w:p w14:paraId="1A130626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Ty spíš</w:t>
      </w:r>
    </w:p>
    <w:p w14:paraId="66DFADBA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Doutník doutná</w:t>
      </w:r>
    </w:p>
    <w:p w14:paraId="2E18B52D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vím</w:t>
      </w:r>
    </w:p>
    <w:p w14:paraId="04EB5BD0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naše léto z 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Nohant</w:t>
      </w:r>
      <w:proofErr w:type="spellEnd"/>
      <w:proofErr w:type="gramEnd"/>
    </w:p>
    <w:p w14:paraId="542DF395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Právě se ztrácí</w:t>
      </w:r>
    </w:p>
    <w:p w14:paraId="01E67DBD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jsou vlídní ptáci?</w:t>
      </w:r>
    </w:p>
    <w:p w14:paraId="027270A3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čas, co mizí, patřil</w:t>
      </w:r>
    </w:p>
    <w:p w14:paraId="7B57E0CD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Jenom nám!</w:t>
      </w:r>
    </w:p>
    <w:p w14:paraId="7558032A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</w:p>
    <w:p w14:paraId="4C7E4DA1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co dál</w:t>
      </w:r>
    </w:p>
    <w:p w14:paraId="2474FE92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Ptám se tísně</w:t>
      </w:r>
    </w:p>
    <w:p w14:paraId="3756DBCA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Zmizíš mi tam</w:t>
      </w:r>
    </w:p>
    <w:p w14:paraId="1A3AA96E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Kam se vznesou </w:t>
      </w:r>
    </w:p>
    <w:p w14:paraId="57829AA8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Písně</w:t>
      </w:r>
    </w:p>
    <w:p w14:paraId="4873F3A0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 mám tu zůstat </w:t>
      </w:r>
    </w:p>
    <w:p w14:paraId="23561DBD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Já</w:t>
      </w:r>
      <w:proofErr w:type="gramEnd"/>
      <w:r w:rsidRPr="00670347">
        <w:rPr>
          <w:rFonts w:ascii="Verdana" w:hAnsi="Verdana"/>
          <w:sz w:val="18"/>
          <w:szCs w:val="22"/>
        </w:rPr>
        <w:t xml:space="preserve">, která </w:t>
      </w:r>
      <w:proofErr w:type="gramStart"/>
      <w:r w:rsidRPr="00670347">
        <w:rPr>
          <w:rFonts w:ascii="Verdana" w:hAnsi="Verdana"/>
          <w:sz w:val="18"/>
          <w:szCs w:val="22"/>
        </w:rPr>
        <w:t>se</w:t>
      </w:r>
      <w:proofErr w:type="gramEnd"/>
    </w:p>
    <w:p w14:paraId="39BFA29E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Nikdy sama nevznesu…!</w:t>
      </w:r>
    </w:p>
    <w:p w14:paraId="07CE61C4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</w:p>
    <w:p w14:paraId="138951EE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Spíš</w:t>
      </w:r>
    </w:p>
    <w:p w14:paraId="1618D402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můj doutník doutná</w:t>
      </w:r>
    </w:p>
    <w:p w14:paraId="5189FB36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Frak svůj</w:t>
      </w:r>
    </w:p>
    <w:p w14:paraId="35772015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starou kůži</w:t>
      </w:r>
    </w:p>
    <w:p w14:paraId="36169AD3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Rukou chladnou si svlékám</w:t>
      </w:r>
    </w:p>
    <w:p w14:paraId="1C3E5849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Čas náš</w:t>
      </w:r>
    </w:p>
    <w:p w14:paraId="1ECDB4E0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být lékař</w:t>
      </w:r>
    </w:p>
    <w:p w14:paraId="54A0AC5F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láskou mou tu v 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Nohant</w:t>
      </w:r>
      <w:proofErr w:type="spellEnd"/>
      <w:proofErr w:type="gramEnd"/>
      <w:r w:rsidRPr="00670347">
        <w:rPr>
          <w:rFonts w:ascii="Verdana" w:hAnsi="Verdana"/>
          <w:sz w:val="18"/>
          <w:szCs w:val="22"/>
        </w:rPr>
        <w:t xml:space="preserve"> zabít má…</w:t>
      </w:r>
    </w:p>
    <w:p w14:paraId="33019ECA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</w:p>
    <w:p w14:paraId="603582E6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/mezihra/</w:t>
      </w:r>
    </w:p>
    <w:p w14:paraId="7FEB9162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</w:p>
    <w:p w14:paraId="0B356905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co dál</w:t>
      </w:r>
    </w:p>
    <w:p w14:paraId="1B0AA76E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</w:t>
      </w:r>
    </w:p>
    <w:p w14:paraId="02C5ECCC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Nikdy sama nevznesu…!</w:t>
      </w:r>
    </w:p>
    <w:p w14:paraId="7E1A0CAC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</w:p>
    <w:p w14:paraId="48651607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Ty spíš</w:t>
      </w:r>
    </w:p>
    <w:p w14:paraId="690AD864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Doutník doutná</w:t>
      </w:r>
    </w:p>
    <w:p w14:paraId="601C69F7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vím</w:t>
      </w:r>
    </w:p>
    <w:p w14:paraId="3D1A0950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naše léto z 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Nohant</w:t>
      </w:r>
      <w:proofErr w:type="spellEnd"/>
      <w:proofErr w:type="gramEnd"/>
    </w:p>
    <w:p w14:paraId="2AE42113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Právě se ztrácí</w:t>
      </w:r>
    </w:p>
    <w:p w14:paraId="0CD595AB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jsou vlídní ptáci?</w:t>
      </w:r>
    </w:p>
    <w:p w14:paraId="78DB8AB3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čas, co mizí, patřil</w:t>
      </w:r>
    </w:p>
    <w:p w14:paraId="1964DD1B" w14:textId="77777777" w:rsidR="00EA7192" w:rsidRPr="00670347" w:rsidRDefault="00EA7192" w:rsidP="00EA7192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Jenom nám!</w:t>
      </w:r>
    </w:p>
    <w:p w14:paraId="18D9D12B" w14:textId="77777777" w:rsidR="00EA756D" w:rsidRPr="00EA7192" w:rsidRDefault="00EA756D" w:rsidP="00EA7192">
      <w:bookmarkStart w:id="1" w:name="_GoBack"/>
      <w:bookmarkEnd w:id="1"/>
    </w:p>
    <w:sectPr w:rsidR="00EA756D" w:rsidRPr="00EA7192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521EA"/>
    <w:rsid w:val="00283B4A"/>
    <w:rsid w:val="002975A2"/>
    <w:rsid w:val="002C749F"/>
    <w:rsid w:val="00407AE1"/>
    <w:rsid w:val="0043334A"/>
    <w:rsid w:val="004360BC"/>
    <w:rsid w:val="004D6FCE"/>
    <w:rsid w:val="005778A2"/>
    <w:rsid w:val="00594C48"/>
    <w:rsid w:val="00856FAA"/>
    <w:rsid w:val="0086565B"/>
    <w:rsid w:val="008743DF"/>
    <w:rsid w:val="00AD7787"/>
    <w:rsid w:val="00BF53F6"/>
    <w:rsid w:val="00EA7192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7192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7192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7192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7192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2018-04-09T10:38:00Z</dcterms:created>
  <dcterms:modified xsi:type="dcterms:W3CDTF">2018-07-30T06:55:00Z</dcterms:modified>
</cp:coreProperties>
</file>