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A469" w14:textId="77777777" w:rsidR="005A2D15" w:rsidRPr="00670347" w:rsidRDefault="005A2D15" w:rsidP="005A2D15">
      <w:pPr>
        <w:pStyle w:val="Nadpis1"/>
        <w:spacing w:before="0"/>
        <w:rPr>
          <w:rFonts w:eastAsia="Times New Roman"/>
          <w:sz w:val="24"/>
          <w:lang w:eastAsia="cs-CZ"/>
        </w:rPr>
      </w:pPr>
      <w:bookmarkStart w:id="0" w:name="_Toc518304396"/>
      <w:r w:rsidRPr="00670347">
        <w:rPr>
          <w:rFonts w:eastAsia="Times New Roman"/>
          <w:sz w:val="24"/>
          <w:lang w:eastAsia="cs-CZ"/>
        </w:rPr>
        <w:t>Děkuji</w:t>
      </w:r>
      <w:bookmarkEnd w:id="0"/>
    </w:p>
    <w:p w14:paraId="31B8106F" w14:textId="77777777" w:rsidR="005A2D15" w:rsidRPr="00670347" w:rsidRDefault="005A2D15" w:rsidP="005A2D15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P. Ožana/ M. Balejová</w:t>
      </w:r>
    </w:p>
    <w:p w14:paraId="7D5B4651" w14:textId="77777777" w:rsidR="005A2D15" w:rsidRPr="00670347" w:rsidRDefault="005A2D15" w:rsidP="005A2D15">
      <w:pPr>
        <w:rPr>
          <w:rFonts w:ascii="Verdana" w:hAnsi="Verdana"/>
          <w:sz w:val="18"/>
          <w:szCs w:val="20"/>
        </w:rPr>
      </w:pPr>
    </w:p>
    <w:p w14:paraId="31A58305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sectPr w:rsidR="005A2D15" w:rsidRPr="00670347" w:rsidSect="005A2D1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5A01861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lastRenderedPageBreak/>
        <w:t>Ráno vstáváš v šest,</w:t>
      </w:r>
    </w:p>
    <w:p w14:paraId="59D4189A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Ve spěchu snídáš, </w:t>
      </w:r>
    </w:p>
    <w:p w14:paraId="38C0C435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Chodíš sem a tam, </w:t>
      </w:r>
    </w:p>
    <w:p w14:paraId="5633ED2F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Hodiny hlídáš</w:t>
      </w:r>
    </w:p>
    <w:p w14:paraId="211F0C4D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Sotva promluvíš a když tak samé výtky</w:t>
      </w:r>
    </w:p>
    <w:p w14:paraId="3F27B2D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mě zůstanou z tvých citů pouhé zbytky</w:t>
      </w:r>
    </w:p>
    <w:p w14:paraId="7105169B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6B41281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Smát se neumíš</w:t>
      </w:r>
    </w:p>
    <w:p w14:paraId="3DAC4796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Nervózní jsi až běda</w:t>
      </w:r>
    </w:p>
    <w:p w14:paraId="15430CC0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Všemu rozumíš</w:t>
      </w:r>
    </w:p>
    <w:p w14:paraId="484CF1A0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Vydržet se to nedá</w:t>
      </w:r>
    </w:p>
    <w:p w14:paraId="4ADE52BA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Hlavně golf a chat,</w:t>
      </w:r>
    </w:p>
    <w:p w14:paraId="4E188DF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To jsou tví kamarádi</w:t>
      </w:r>
    </w:p>
    <w:p w14:paraId="1F0B7295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Copak nevidíš, jak život tryskem pádí?</w:t>
      </w:r>
    </w:p>
    <w:p w14:paraId="153791E7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0FE5013F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Ref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: </w:t>
      </w:r>
    </w:p>
    <w:p w14:paraId="5F6D7573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A pak náhle střih, </w:t>
      </w:r>
    </w:p>
    <w:p w14:paraId="053F9306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nechápeš co se děje, </w:t>
      </w:r>
    </w:p>
    <w:p w14:paraId="72F80346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pot máš na dlaních </w:t>
      </w:r>
    </w:p>
    <w:p w14:paraId="2FA29A2E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a smrtka se ti směje </w:t>
      </w:r>
    </w:p>
    <w:p w14:paraId="0C019308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a než bys řekl „švec“, </w:t>
      </w:r>
    </w:p>
    <w:p w14:paraId="337255DA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houkačka z dálky se blíží. </w:t>
      </w:r>
    </w:p>
    <w:p w14:paraId="44544BA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Spadla klec.</w:t>
      </w:r>
    </w:p>
    <w:p w14:paraId="70E76676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Anděl z oblaků se k tobě sklání</w:t>
      </w:r>
    </w:p>
    <w:p w14:paraId="7852B56C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V duchu poprosíš o slitování</w:t>
      </w:r>
    </w:p>
    <w:p w14:paraId="1806FA7B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Na kříž přísaháš, že všechno se teď změní</w:t>
      </w:r>
    </w:p>
    <w:p w14:paraId="5EC3F91A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Krutou pravdu máš</w:t>
      </w:r>
    </w:p>
    <w:p w14:paraId="1F385208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Krutou pravdu máš</w:t>
      </w:r>
    </w:p>
    <w:p w14:paraId="4EAFD2D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4A38B5C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Věčný shon a spěch, </w:t>
      </w:r>
    </w:p>
    <w:p w14:paraId="7CA2A985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necháš teď jiným</w:t>
      </w:r>
    </w:p>
    <w:p w14:paraId="074E5ACA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Osud zaplatil </w:t>
      </w:r>
    </w:p>
    <w:p w14:paraId="63FDBA71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 tvůj díl viny</w:t>
      </w:r>
    </w:p>
    <w:p w14:paraId="17E670B2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Zastavil se čas tam někde na silnici</w:t>
      </w:r>
    </w:p>
    <w:p w14:paraId="7E7E28DD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Pak si zvedl sám hozenou rukavici</w:t>
      </w:r>
    </w:p>
    <w:p w14:paraId="48F29C12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Zase vidíš rád</w:t>
      </w:r>
    </w:p>
    <w:p w14:paraId="1E5A4D10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Pár mušlí na mělčině</w:t>
      </w:r>
    </w:p>
    <w:p w14:paraId="094B0F38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Květů plný sad</w:t>
      </w:r>
    </w:p>
    <w:p w14:paraId="1F9397DC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rosu v pavučině</w:t>
      </w:r>
    </w:p>
    <w:p w14:paraId="7C359574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Zapomněl jsi snad, že ještě láska je tu</w:t>
      </w:r>
    </w:p>
    <w:p w14:paraId="2EB38EBC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A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žes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mě miloval</w:t>
      </w:r>
    </w:p>
    <w:p w14:paraId="3977850F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na tu jednu větu</w:t>
      </w:r>
    </w:p>
    <w:p w14:paraId="39386438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43699508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</w:p>
    <w:p w14:paraId="448721D5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Ref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:</w:t>
      </w:r>
    </w:p>
    <w:p w14:paraId="0F29BEA0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pak náhle střih…</w:t>
      </w:r>
    </w:p>
    <w:p w14:paraId="4F82B639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… krutou pravdu máš</w:t>
      </w:r>
    </w:p>
    <w:p w14:paraId="64958817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Zase vidíš rád</w:t>
      </w:r>
    </w:p>
    <w:p w14:paraId="5792BCF6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Pár mušlí na mělčině</w:t>
      </w:r>
    </w:p>
    <w:p w14:paraId="336804B5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Květů plný sad</w:t>
      </w:r>
    </w:p>
    <w:p w14:paraId="38895757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rosu v pavučině</w:t>
      </w:r>
    </w:p>
    <w:p w14:paraId="07E8784E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Zapomněl jsi snad, že ještě láska je tu</w:t>
      </w:r>
    </w:p>
    <w:p w14:paraId="7C5BF7B0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A </w:t>
      </w:r>
      <w:proofErr w:type="spellStart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žes</w:t>
      </w:r>
      <w:proofErr w:type="spellEnd"/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 xml:space="preserve"> mě miloval</w:t>
      </w:r>
    </w:p>
    <w:p w14:paraId="6F3A1358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A na tu jednu větu</w:t>
      </w:r>
    </w:p>
    <w:p w14:paraId="22051347" w14:textId="77777777" w:rsidR="005A2D15" w:rsidRPr="00670347" w:rsidRDefault="005A2D15" w:rsidP="005A2D15">
      <w:pPr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18"/>
          <w:szCs w:val="20"/>
          <w:lang w:eastAsia="cs-CZ"/>
        </w:rPr>
        <w:t>Děkuji ti Bože za každý nový den</w:t>
      </w:r>
    </w:p>
    <w:p w14:paraId="07125546" w14:textId="77777777" w:rsidR="00EA67AC" w:rsidRPr="005A2D15" w:rsidRDefault="00EA67AC" w:rsidP="005A2D15">
      <w:bookmarkStart w:id="1" w:name="_GoBack"/>
      <w:bookmarkEnd w:id="1"/>
    </w:p>
    <w:sectPr w:rsidR="00EA67AC" w:rsidRPr="005A2D15" w:rsidSect="00EA67AC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1D"/>
    <w:rsid w:val="005A2D15"/>
    <w:rsid w:val="00856FAA"/>
    <w:rsid w:val="008743DF"/>
    <w:rsid w:val="00A409FE"/>
    <w:rsid w:val="00AB15EA"/>
    <w:rsid w:val="00BB0CE2"/>
    <w:rsid w:val="00CF19D2"/>
    <w:rsid w:val="00EA67AC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D1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2D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D15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2D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D15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5</cp:revision>
  <dcterms:created xsi:type="dcterms:W3CDTF">2017-10-29T16:35:00Z</dcterms:created>
  <dcterms:modified xsi:type="dcterms:W3CDTF">2018-07-30T06:52:00Z</dcterms:modified>
</cp:coreProperties>
</file>