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DEA8A" w14:textId="77777777" w:rsidR="00311467" w:rsidRPr="00670347" w:rsidRDefault="00311467" w:rsidP="00311467">
      <w:pPr>
        <w:pStyle w:val="Nadpis1"/>
        <w:spacing w:before="0"/>
        <w:rPr>
          <w:sz w:val="24"/>
        </w:rPr>
      </w:pPr>
      <w:bookmarkStart w:id="0" w:name="_Toc518304399"/>
      <w:proofErr w:type="spellStart"/>
      <w:r w:rsidRPr="00670347">
        <w:rPr>
          <w:sz w:val="24"/>
        </w:rPr>
        <w:t>Gastrosex</w:t>
      </w:r>
      <w:bookmarkEnd w:id="0"/>
      <w:proofErr w:type="spellEnd"/>
    </w:p>
    <w:p w14:paraId="554B7717" w14:textId="77777777" w:rsidR="00311467" w:rsidRPr="00670347" w:rsidRDefault="00311467" w:rsidP="00311467">
      <w:pPr>
        <w:rPr>
          <w:rFonts w:ascii="Verdana" w:hAnsi="Verdana"/>
          <w:sz w:val="20"/>
          <w:szCs w:val="22"/>
        </w:rPr>
      </w:pPr>
      <w:r w:rsidRPr="00670347">
        <w:rPr>
          <w:rFonts w:ascii="Verdana" w:hAnsi="Verdana"/>
          <w:sz w:val="18"/>
          <w:szCs w:val="22"/>
        </w:rPr>
        <w:t>P. Ožana/ P. Vrána</w:t>
      </w:r>
    </w:p>
    <w:p w14:paraId="4B2487B8" w14:textId="77777777" w:rsidR="00311467" w:rsidRPr="00670347" w:rsidRDefault="00311467" w:rsidP="00311467">
      <w:pPr>
        <w:rPr>
          <w:rFonts w:ascii="Verdana" w:hAnsi="Verdana"/>
          <w:sz w:val="20"/>
          <w:szCs w:val="22"/>
        </w:rPr>
      </w:pPr>
    </w:p>
    <w:p w14:paraId="537779EE" w14:textId="77777777" w:rsidR="00311467" w:rsidRPr="00670347" w:rsidRDefault="00311467" w:rsidP="00311467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Mám hlad</w:t>
      </w:r>
    </w:p>
    <w:p w14:paraId="298D825E" w14:textId="77777777" w:rsidR="00311467" w:rsidRPr="00670347" w:rsidRDefault="00311467" w:rsidP="00311467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Stačí i malý keks</w:t>
      </w:r>
    </w:p>
    <w:p w14:paraId="34CF20FF" w14:textId="77777777" w:rsidR="00311467" w:rsidRPr="00670347" w:rsidRDefault="00311467" w:rsidP="00311467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mé tělo spaluje mi </w:t>
      </w:r>
      <w:proofErr w:type="spellStart"/>
      <w:r w:rsidRPr="00670347">
        <w:rPr>
          <w:rFonts w:ascii="Verdana" w:hAnsi="Verdana"/>
          <w:sz w:val="18"/>
          <w:szCs w:val="22"/>
        </w:rPr>
        <w:t>gastrosex</w:t>
      </w:r>
      <w:proofErr w:type="spellEnd"/>
    </w:p>
    <w:p w14:paraId="0931B01B" w14:textId="77777777" w:rsidR="00311467" w:rsidRPr="00670347" w:rsidRDefault="00311467" w:rsidP="00311467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Už explozi svých vášní neutajím</w:t>
      </w:r>
    </w:p>
    <w:p w14:paraId="523DAAA3" w14:textId="77777777" w:rsidR="00311467" w:rsidRPr="00670347" w:rsidRDefault="00311467" w:rsidP="00311467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Jsem touhou malátná</w:t>
      </w:r>
    </w:p>
    <w:p w14:paraId="22C81D36" w14:textId="77777777" w:rsidR="00311467" w:rsidRPr="00670347" w:rsidRDefault="00311467" w:rsidP="00311467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Pryč zábrany</w:t>
      </w:r>
    </w:p>
    <w:p w14:paraId="72156CF7" w14:textId="77777777" w:rsidR="00311467" w:rsidRPr="00670347" w:rsidRDefault="00311467" w:rsidP="00311467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Teď já jím</w:t>
      </w:r>
    </w:p>
    <w:p w14:paraId="3B024374" w14:textId="77777777" w:rsidR="00311467" w:rsidRPr="00670347" w:rsidRDefault="00311467" w:rsidP="00311467">
      <w:pPr>
        <w:rPr>
          <w:rFonts w:ascii="Verdana" w:hAnsi="Verdana"/>
          <w:sz w:val="18"/>
          <w:szCs w:val="22"/>
        </w:rPr>
      </w:pPr>
    </w:p>
    <w:p w14:paraId="60E29F6B" w14:textId="77777777" w:rsidR="00311467" w:rsidRPr="00670347" w:rsidRDefault="00311467" w:rsidP="00311467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Když ústy laskávám se s příborovou lžičkou</w:t>
      </w:r>
    </w:p>
    <w:p w14:paraId="710AA362" w14:textId="77777777" w:rsidR="00311467" w:rsidRPr="00670347" w:rsidRDefault="00311467" w:rsidP="00311467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lehce smáčenou mámivým nektarem</w:t>
      </w:r>
    </w:p>
    <w:p w14:paraId="402AECCC" w14:textId="77777777" w:rsidR="00311467" w:rsidRPr="00670347" w:rsidRDefault="00311467" w:rsidP="00311467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vlna vzrušení mě táhne za vidličkou</w:t>
      </w:r>
    </w:p>
    <w:p w14:paraId="49CB343D" w14:textId="77777777" w:rsidR="00311467" w:rsidRPr="00670347" w:rsidRDefault="00311467" w:rsidP="00311467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tělo hoří krutým požárem</w:t>
      </w:r>
    </w:p>
    <w:p w14:paraId="139FD1BE" w14:textId="77777777" w:rsidR="00311467" w:rsidRPr="00670347" w:rsidRDefault="00311467" w:rsidP="00311467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Má zvlhlá ústa k orgasmu mě ženou</w:t>
      </w:r>
    </w:p>
    <w:p w14:paraId="753E27BC" w14:textId="77777777" w:rsidR="00311467" w:rsidRPr="00670347" w:rsidRDefault="00311467" w:rsidP="00311467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Chraptivé vzdechy a přerývaný smích</w:t>
      </w:r>
    </w:p>
    <w:p w14:paraId="6C873C99" w14:textId="77777777" w:rsidR="00311467" w:rsidRPr="00670347" w:rsidRDefault="00311467" w:rsidP="00311467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Jídlo mě drtí vášní netušenou</w:t>
      </w:r>
    </w:p>
    <w:p w14:paraId="1B2CA99A" w14:textId="77777777" w:rsidR="00311467" w:rsidRPr="00670347" w:rsidRDefault="00311467" w:rsidP="00311467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Polykám, tonu, lítám v oblacích</w:t>
      </w:r>
    </w:p>
    <w:p w14:paraId="1B7341B4" w14:textId="77777777" w:rsidR="00311467" w:rsidRPr="00670347" w:rsidRDefault="00311467" w:rsidP="00311467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 žádný chlap mě takhle neudělá</w:t>
      </w:r>
    </w:p>
    <w:p w14:paraId="2FAC582E" w14:textId="77777777" w:rsidR="00311467" w:rsidRPr="00670347" w:rsidRDefault="00311467" w:rsidP="00311467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Jsem syta, teď </w:t>
      </w:r>
      <w:proofErr w:type="gramStart"/>
      <w:r w:rsidRPr="00670347">
        <w:rPr>
          <w:rFonts w:ascii="Verdana" w:hAnsi="Verdana"/>
          <w:sz w:val="18"/>
          <w:szCs w:val="22"/>
        </w:rPr>
        <w:t>mohou</w:t>
      </w:r>
      <w:proofErr w:type="gramEnd"/>
      <w:r w:rsidRPr="00670347">
        <w:rPr>
          <w:rFonts w:ascii="Verdana" w:hAnsi="Verdana"/>
          <w:sz w:val="18"/>
          <w:szCs w:val="22"/>
        </w:rPr>
        <w:t xml:space="preserve"> zvonit hrana</w:t>
      </w:r>
    </w:p>
    <w:p w14:paraId="01BFA2A0" w14:textId="77777777" w:rsidR="00311467" w:rsidRPr="00670347" w:rsidRDefault="00311467" w:rsidP="00311467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Jsem zázrak přírody</w:t>
      </w:r>
    </w:p>
    <w:p w14:paraId="2FCE734C" w14:textId="77777777" w:rsidR="00311467" w:rsidRPr="00670347" w:rsidRDefault="00311467" w:rsidP="00311467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Třeba i třikrát vdaná</w:t>
      </w:r>
    </w:p>
    <w:p w14:paraId="1E29F3AB" w14:textId="77777777" w:rsidR="00311467" w:rsidRPr="00670347" w:rsidRDefault="00311467" w:rsidP="00311467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fénix z popela</w:t>
      </w:r>
    </w:p>
    <w:p w14:paraId="4A75B56C" w14:textId="77777777" w:rsidR="00311467" w:rsidRPr="00670347" w:rsidRDefault="00311467" w:rsidP="00311467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Se</w:t>
      </w:r>
      <w:proofErr w:type="gramEnd"/>
      <w:r w:rsidRPr="00670347">
        <w:rPr>
          <w:rFonts w:ascii="Verdana" w:hAnsi="Verdana"/>
          <w:sz w:val="18"/>
          <w:szCs w:val="22"/>
        </w:rPr>
        <w:t xml:space="preserve"> jídlem rodím</w:t>
      </w:r>
    </w:p>
    <w:p w14:paraId="20BDC2F5" w14:textId="77777777" w:rsidR="00311467" w:rsidRPr="00670347" w:rsidRDefault="00311467" w:rsidP="00311467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Panna!</w:t>
      </w:r>
    </w:p>
    <w:p w14:paraId="545751EB" w14:textId="77777777" w:rsidR="00A40045" w:rsidRPr="00311467" w:rsidRDefault="00A40045" w:rsidP="00311467">
      <w:bookmarkStart w:id="1" w:name="_GoBack"/>
      <w:bookmarkEnd w:id="1"/>
    </w:p>
    <w:sectPr w:rsidR="00A40045" w:rsidRPr="00311467" w:rsidSect="008743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78"/>
    <w:rsid w:val="000B1178"/>
    <w:rsid w:val="002C75C2"/>
    <w:rsid w:val="00311467"/>
    <w:rsid w:val="00845B95"/>
    <w:rsid w:val="00856FAA"/>
    <w:rsid w:val="008743DF"/>
    <w:rsid w:val="008F1129"/>
    <w:rsid w:val="0090783C"/>
    <w:rsid w:val="00A40045"/>
    <w:rsid w:val="00F5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622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1467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1467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1467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1467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Drössler</dc:creator>
  <cp:keywords/>
  <dc:description/>
  <cp:lastModifiedBy>Catro Sekretariát</cp:lastModifiedBy>
  <cp:revision>6</cp:revision>
  <dcterms:created xsi:type="dcterms:W3CDTF">2017-10-29T17:06:00Z</dcterms:created>
  <dcterms:modified xsi:type="dcterms:W3CDTF">2018-07-30T06:53:00Z</dcterms:modified>
</cp:coreProperties>
</file>