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2DC5" w14:textId="77777777" w:rsidR="00C75C61" w:rsidRPr="00670347" w:rsidRDefault="00C75C61" w:rsidP="00C75C61">
      <w:pPr>
        <w:pStyle w:val="Nadpis1"/>
        <w:spacing w:before="0"/>
        <w:rPr>
          <w:sz w:val="24"/>
        </w:rPr>
      </w:pPr>
      <w:bookmarkStart w:id="0" w:name="_Toc518304450"/>
      <w:r w:rsidRPr="00670347">
        <w:rPr>
          <w:sz w:val="24"/>
        </w:rPr>
        <w:t>Samba na rozchodnou</w:t>
      </w:r>
      <w:bookmarkEnd w:id="0"/>
    </w:p>
    <w:p w14:paraId="3FB4AF31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B. </w:t>
      </w:r>
      <w:proofErr w:type="spellStart"/>
      <w:r w:rsidRPr="00670347">
        <w:rPr>
          <w:rFonts w:ascii="Verdana" w:hAnsi="Verdana"/>
          <w:sz w:val="18"/>
          <w:szCs w:val="22"/>
        </w:rPr>
        <w:t>Powell</w:t>
      </w:r>
      <w:proofErr w:type="spellEnd"/>
      <w:r w:rsidRPr="00670347">
        <w:rPr>
          <w:rFonts w:ascii="Verdana" w:hAnsi="Verdana"/>
          <w:sz w:val="18"/>
          <w:szCs w:val="22"/>
        </w:rPr>
        <w:t xml:space="preserve">/J. </w:t>
      </w:r>
      <w:proofErr w:type="spellStart"/>
      <w:r w:rsidRPr="00670347">
        <w:rPr>
          <w:rFonts w:ascii="Verdana" w:hAnsi="Verdana"/>
          <w:sz w:val="18"/>
          <w:szCs w:val="22"/>
        </w:rPr>
        <w:t>Kofta</w:t>
      </w:r>
      <w:proofErr w:type="spellEnd"/>
      <w:r w:rsidRPr="00670347">
        <w:rPr>
          <w:rFonts w:ascii="Verdana" w:hAnsi="Verdana"/>
          <w:sz w:val="18"/>
          <w:szCs w:val="22"/>
        </w:rPr>
        <w:t xml:space="preserve">/R.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</w:p>
    <w:p w14:paraId="11B1AF5D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</w:p>
    <w:p w14:paraId="68A13DFA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  <w:sectPr w:rsidR="00C75C61" w:rsidRPr="00670347" w:rsidSect="00C75C6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CD38CB2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Ne, nemůžeš teď odejít</w:t>
      </w:r>
    </w:p>
    <w:p w14:paraId="2AC93938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zbytek vláhy bereš mi</w:t>
      </w:r>
    </w:p>
    <w:p w14:paraId="04A4E7CC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Pouště žár, tak pálí mě</w:t>
      </w:r>
    </w:p>
    <w:p w14:paraId="455D3767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</w:p>
    <w:p w14:paraId="24235066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Neúprosná chvíle pustá</w:t>
      </w:r>
    </w:p>
    <w:p w14:paraId="79D014B2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Popraskaná suchá ústa</w:t>
      </w:r>
    </w:p>
    <w:p w14:paraId="3EB6E0FB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Polibek můj, samá krev.</w:t>
      </w:r>
    </w:p>
    <w:p w14:paraId="08E1E1D1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</w:p>
    <w:p w14:paraId="5CA0C03A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Ne, nemůžeš teď odejít</w:t>
      </w:r>
    </w:p>
    <w:p w14:paraId="1DFB5ED8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kus polibků tvých pít</w:t>
      </w:r>
    </w:p>
    <w:p w14:paraId="4F723BEA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Očí tvých, dlaní tvých.</w:t>
      </w:r>
    </w:p>
    <w:p w14:paraId="6C7169BB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Mluv, řekni, že zůstaneš ještě</w:t>
      </w:r>
    </w:p>
    <w:p w14:paraId="55F21016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mi vezmeš vzduch po dešti</w:t>
      </w:r>
    </w:p>
    <w:p w14:paraId="425FFE13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Než </w:t>
      </w:r>
      <w:proofErr w:type="gramStart"/>
      <w:r w:rsidRPr="00670347">
        <w:rPr>
          <w:rFonts w:ascii="Verdana" w:hAnsi="Verdana"/>
          <w:sz w:val="18"/>
          <w:szCs w:val="22"/>
        </w:rPr>
        <w:t>odejdu</w:t>
      </w:r>
      <w:proofErr w:type="gramEnd"/>
      <w:r w:rsidRPr="00670347">
        <w:rPr>
          <w:rFonts w:ascii="Verdana" w:hAnsi="Verdana"/>
          <w:sz w:val="18"/>
          <w:szCs w:val="22"/>
        </w:rPr>
        <w:t xml:space="preserve"> v holé </w:t>
      </w:r>
      <w:proofErr w:type="gramStart"/>
      <w:r w:rsidRPr="00670347">
        <w:rPr>
          <w:rFonts w:ascii="Verdana" w:hAnsi="Verdana"/>
          <w:sz w:val="18"/>
          <w:szCs w:val="22"/>
        </w:rPr>
        <w:t>nic</w:t>
      </w:r>
      <w:proofErr w:type="gramEnd"/>
      <w:r w:rsidRPr="00670347">
        <w:rPr>
          <w:rFonts w:ascii="Verdana" w:hAnsi="Verdana"/>
          <w:sz w:val="18"/>
          <w:szCs w:val="22"/>
        </w:rPr>
        <w:t>.</w:t>
      </w:r>
    </w:p>
    <w:p w14:paraId="77A2EFD2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</w:p>
    <w:p w14:paraId="40D75216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Ne, nemůžeš teď odejít</w:t>
      </w:r>
    </w:p>
    <w:p w14:paraId="1F74E724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hořící ledová tříšť.</w:t>
      </w:r>
    </w:p>
    <w:p w14:paraId="62D41F0D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Udělám vše, jenom buď.</w:t>
      </w:r>
    </w:p>
    <w:p w14:paraId="7EB820CB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Buď, zůstaň ještě chvíli, moment,</w:t>
      </w:r>
    </w:p>
    <w:p w14:paraId="78CEFB3C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Hořím, hořím, hořím, hořím</w:t>
      </w:r>
    </w:p>
    <w:p w14:paraId="378937CA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Chladným ohněm dlaní tvých.</w:t>
      </w:r>
    </w:p>
    <w:p w14:paraId="262E1820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</w:p>
    <w:p w14:paraId="51605200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Ne, nemůžeš teď odejít</w:t>
      </w:r>
    </w:p>
    <w:p w14:paraId="7736A3B0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Koukni, budu nové listy mít</w:t>
      </w:r>
    </w:p>
    <w:p w14:paraId="0632810A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Podzim přijde a s ním smrt</w:t>
      </w:r>
    </w:p>
    <w:p w14:paraId="5A8D17E6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</w:p>
    <w:p w14:paraId="71DAC664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Prosím, zastav se a neodcházej</w:t>
      </w:r>
    </w:p>
    <w:p w14:paraId="70F9E37C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Nezabíjej lásku mrazem</w:t>
      </w:r>
    </w:p>
    <w:p w14:paraId="3D99014F" w14:textId="77777777" w:rsidR="00C75C61" w:rsidRPr="00670347" w:rsidRDefault="00C75C61" w:rsidP="00C75C6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 ji v klidu umřít jen…</w:t>
      </w:r>
    </w:p>
    <w:p w14:paraId="18D9D12B" w14:textId="61C68B47" w:rsidR="00EA756D" w:rsidRPr="00C75C61" w:rsidRDefault="00EA756D" w:rsidP="00C75C61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C75C61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6806"/>
    <w:rsid w:val="0029736E"/>
    <w:rsid w:val="002975A2"/>
    <w:rsid w:val="003828B4"/>
    <w:rsid w:val="004360BC"/>
    <w:rsid w:val="0046527E"/>
    <w:rsid w:val="004B2A4F"/>
    <w:rsid w:val="00502694"/>
    <w:rsid w:val="00510632"/>
    <w:rsid w:val="005902D6"/>
    <w:rsid w:val="0068636D"/>
    <w:rsid w:val="007E1B5A"/>
    <w:rsid w:val="007F0D1D"/>
    <w:rsid w:val="00856FAA"/>
    <w:rsid w:val="0086565B"/>
    <w:rsid w:val="008743DF"/>
    <w:rsid w:val="0091480A"/>
    <w:rsid w:val="009308DE"/>
    <w:rsid w:val="00947A5E"/>
    <w:rsid w:val="009C7A76"/>
    <w:rsid w:val="00AD7787"/>
    <w:rsid w:val="00B25552"/>
    <w:rsid w:val="00BF53F6"/>
    <w:rsid w:val="00C75C61"/>
    <w:rsid w:val="00C97879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5C6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5C61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5C6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5C61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2018-06-26T09:08:00Z</dcterms:created>
  <dcterms:modified xsi:type="dcterms:W3CDTF">2018-07-30T07:12:00Z</dcterms:modified>
</cp:coreProperties>
</file>