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DAA31" w14:textId="77777777" w:rsidR="00E85798" w:rsidRPr="00670347" w:rsidRDefault="00E85798" w:rsidP="00E85798">
      <w:pPr>
        <w:pStyle w:val="Nadpis1"/>
        <w:spacing w:before="0"/>
        <w:rPr>
          <w:sz w:val="24"/>
          <w:szCs w:val="32"/>
        </w:rPr>
      </w:pPr>
      <w:bookmarkStart w:id="0" w:name="_Toc518304467"/>
      <w:r w:rsidRPr="00670347">
        <w:rPr>
          <w:sz w:val="24"/>
          <w:szCs w:val="32"/>
        </w:rPr>
        <w:t>Zas je tu máj</w:t>
      </w:r>
      <w:bookmarkEnd w:id="0"/>
    </w:p>
    <w:p w14:paraId="10B6C5B6" w14:textId="77777777" w:rsidR="00E85798" w:rsidRPr="00670347" w:rsidRDefault="00E85798" w:rsidP="00E8579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N. </w:t>
      </w:r>
      <w:proofErr w:type="spellStart"/>
      <w:r w:rsidRPr="00670347">
        <w:rPr>
          <w:rFonts w:ascii="Verdana" w:hAnsi="Verdana"/>
          <w:sz w:val="18"/>
          <w:szCs w:val="22"/>
        </w:rPr>
        <w:t>Regney</w:t>
      </w:r>
      <w:proofErr w:type="spellEnd"/>
      <w:r w:rsidRPr="00670347">
        <w:rPr>
          <w:rFonts w:ascii="Verdana" w:hAnsi="Verdana"/>
          <w:sz w:val="18"/>
          <w:szCs w:val="22"/>
        </w:rPr>
        <w:t xml:space="preserve">/G. </w:t>
      </w:r>
      <w:proofErr w:type="spellStart"/>
      <w:r w:rsidRPr="00670347">
        <w:rPr>
          <w:rFonts w:ascii="Verdana" w:hAnsi="Verdana"/>
          <w:sz w:val="18"/>
          <w:szCs w:val="22"/>
        </w:rPr>
        <w:t>Shain</w:t>
      </w:r>
      <w:proofErr w:type="spellEnd"/>
      <w:r w:rsidRPr="00670347">
        <w:rPr>
          <w:rFonts w:ascii="Verdana" w:hAnsi="Verdana"/>
          <w:sz w:val="18"/>
          <w:szCs w:val="22"/>
        </w:rPr>
        <w:t>, P. Cmíral</w:t>
      </w:r>
    </w:p>
    <w:p w14:paraId="4ECB9B87" w14:textId="77777777" w:rsidR="00E85798" w:rsidRPr="00670347" w:rsidRDefault="00E85798" w:rsidP="00E85798">
      <w:pPr>
        <w:rPr>
          <w:rFonts w:ascii="Verdana" w:hAnsi="Verdana"/>
          <w:sz w:val="18"/>
          <w:szCs w:val="22"/>
        </w:rPr>
      </w:pPr>
    </w:p>
    <w:p w14:paraId="741A5DA9" w14:textId="77777777" w:rsidR="00E85798" w:rsidRPr="00670347" w:rsidRDefault="00E85798" w:rsidP="00E85798">
      <w:pPr>
        <w:rPr>
          <w:rFonts w:ascii="Verdana" w:hAnsi="Verdana"/>
          <w:sz w:val="18"/>
          <w:szCs w:val="22"/>
        </w:rPr>
        <w:sectPr w:rsidR="00E85798" w:rsidRPr="00670347" w:rsidSect="00E85798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2881182" w14:textId="77777777" w:rsidR="00E85798" w:rsidRPr="00670347" w:rsidRDefault="00E85798" w:rsidP="00E8579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Zas je tu máj</w:t>
      </w:r>
    </w:p>
    <w:p w14:paraId="29147E79" w14:textId="77777777" w:rsidR="00E85798" w:rsidRPr="00670347" w:rsidRDefault="00E85798" w:rsidP="00E8579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láska s ním</w:t>
      </w:r>
    </w:p>
    <w:p w14:paraId="12449E0F" w14:textId="77777777" w:rsidR="00E85798" w:rsidRPr="00670347" w:rsidRDefault="00E85798" w:rsidP="00E8579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já ty kumpány znám</w:t>
      </w:r>
    </w:p>
    <w:p w14:paraId="6D705E78" w14:textId="77777777" w:rsidR="00E85798" w:rsidRPr="00670347" w:rsidRDefault="00E85798" w:rsidP="00E8579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Jdou slíbit ráj</w:t>
      </w:r>
    </w:p>
    <w:p w14:paraId="0AE50434" w14:textId="77777777" w:rsidR="00E85798" w:rsidRPr="00670347" w:rsidRDefault="00E85798" w:rsidP="00E8579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Nám </w:t>
      </w:r>
      <w:proofErr w:type="spellStart"/>
      <w:r w:rsidRPr="00670347">
        <w:rPr>
          <w:rFonts w:ascii="Verdana" w:hAnsi="Verdana"/>
          <w:sz w:val="18"/>
          <w:szCs w:val="22"/>
        </w:rPr>
        <w:t>střítlivým</w:t>
      </w:r>
      <w:proofErr w:type="spellEnd"/>
    </w:p>
    <w:p w14:paraId="0EDEF3DE" w14:textId="77777777" w:rsidR="00E85798" w:rsidRPr="00670347" w:rsidRDefault="00E85798" w:rsidP="00E8579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Hned náruč dokořán mám</w:t>
      </w:r>
    </w:p>
    <w:p w14:paraId="1A3E4F3D" w14:textId="77777777" w:rsidR="00E85798" w:rsidRPr="00670347" w:rsidRDefault="00E85798" w:rsidP="00E85798">
      <w:pPr>
        <w:rPr>
          <w:rFonts w:ascii="Verdana" w:hAnsi="Verdana"/>
          <w:sz w:val="18"/>
          <w:szCs w:val="22"/>
        </w:rPr>
      </w:pPr>
    </w:p>
    <w:p w14:paraId="6372847D" w14:textId="77777777" w:rsidR="00E85798" w:rsidRPr="00670347" w:rsidRDefault="00E85798" w:rsidP="00E8579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Zas další tvář</w:t>
      </w:r>
    </w:p>
    <w:p w14:paraId="3B51AB7E" w14:textId="77777777" w:rsidR="00E85798" w:rsidRPr="00670347" w:rsidRDefault="00E85798" w:rsidP="00E8579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I s pánem svým</w:t>
      </w:r>
    </w:p>
    <w:p w14:paraId="472CD2D2" w14:textId="77777777" w:rsidR="00E85798" w:rsidRPr="00670347" w:rsidRDefault="00E85798" w:rsidP="00E8579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 ní vzdychají, že andělem jsem</w:t>
      </w:r>
    </w:p>
    <w:p w14:paraId="1DA09829" w14:textId="77777777" w:rsidR="00E85798" w:rsidRPr="00670347" w:rsidRDefault="00E85798" w:rsidP="00E8579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Ach, je tu máj</w:t>
      </w:r>
    </w:p>
    <w:p w14:paraId="34FA1684" w14:textId="77777777" w:rsidR="00E85798" w:rsidRPr="00670347" w:rsidRDefault="00E85798" w:rsidP="00E8579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láska s ním</w:t>
      </w:r>
    </w:p>
    <w:p w14:paraId="793E9393" w14:textId="77777777" w:rsidR="00E85798" w:rsidRPr="00670347" w:rsidRDefault="00E85798" w:rsidP="00E8579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 ty </w:t>
      </w:r>
      <w:proofErr w:type="gramStart"/>
      <w:r w:rsidRPr="00670347">
        <w:rPr>
          <w:rFonts w:ascii="Verdana" w:hAnsi="Verdana"/>
          <w:sz w:val="18"/>
          <w:szCs w:val="22"/>
        </w:rPr>
        <w:t>jsi</w:t>
      </w:r>
      <w:proofErr w:type="gramEnd"/>
      <w:r w:rsidRPr="00670347">
        <w:rPr>
          <w:rFonts w:ascii="Verdana" w:hAnsi="Verdana"/>
          <w:sz w:val="18"/>
          <w:szCs w:val="22"/>
        </w:rPr>
        <w:t xml:space="preserve"> věčně v srdci </w:t>
      </w:r>
      <w:proofErr w:type="gramStart"/>
      <w:r w:rsidRPr="00670347">
        <w:rPr>
          <w:rFonts w:ascii="Verdana" w:hAnsi="Verdana"/>
          <w:sz w:val="18"/>
          <w:szCs w:val="22"/>
        </w:rPr>
        <w:t>mám</w:t>
      </w:r>
      <w:proofErr w:type="gramEnd"/>
      <w:r w:rsidRPr="00670347">
        <w:rPr>
          <w:rFonts w:ascii="Verdana" w:hAnsi="Verdana"/>
          <w:sz w:val="18"/>
          <w:szCs w:val="22"/>
        </w:rPr>
        <w:t xml:space="preserve"> </w:t>
      </w:r>
    </w:p>
    <w:p w14:paraId="70B0757F" w14:textId="77777777" w:rsidR="00E85798" w:rsidRPr="00670347" w:rsidRDefault="00E85798" w:rsidP="00E85798">
      <w:pPr>
        <w:rPr>
          <w:rFonts w:ascii="Verdana" w:hAnsi="Verdana"/>
          <w:sz w:val="18"/>
          <w:szCs w:val="22"/>
        </w:rPr>
      </w:pPr>
    </w:p>
    <w:p w14:paraId="3C987628" w14:textId="77777777" w:rsidR="00E85798" w:rsidRPr="00670347" w:rsidRDefault="00E85798" w:rsidP="00E8579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Noc má</w:t>
      </w:r>
    </w:p>
    <w:p w14:paraId="3FF9C176" w14:textId="77777777" w:rsidR="00E85798" w:rsidRPr="00670347" w:rsidRDefault="00E85798" w:rsidP="00E8579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 Tvá</w:t>
      </w:r>
    </w:p>
    <w:p w14:paraId="6B7F990A" w14:textId="77777777" w:rsidR="00E85798" w:rsidRPr="00670347" w:rsidRDefault="00E85798" w:rsidP="00E8579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Jsi živý, jsi budoucnost</w:t>
      </w:r>
    </w:p>
    <w:p w14:paraId="191F1849" w14:textId="77777777" w:rsidR="00E85798" w:rsidRPr="00670347" w:rsidRDefault="00E85798" w:rsidP="00E8579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 Tvých košilích</w:t>
      </w:r>
    </w:p>
    <w:p w14:paraId="58F3618A" w14:textId="77777777" w:rsidR="00E85798" w:rsidRPr="00670347" w:rsidRDefault="00E85798" w:rsidP="00E8579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 Tvých botách</w:t>
      </w:r>
    </w:p>
    <w:p w14:paraId="0BF1CDBE" w14:textId="77777777" w:rsidR="00E85798" w:rsidRPr="00670347" w:rsidRDefault="00E85798" w:rsidP="00E8579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Můj smutek jako inkoust </w:t>
      </w:r>
      <w:proofErr w:type="spellStart"/>
      <w:r w:rsidRPr="00670347">
        <w:rPr>
          <w:rFonts w:ascii="Verdana" w:hAnsi="Verdana"/>
          <w:sz w:val="18"/>
          <w:szCs w:val="22"/>
        </w:rPr>
        <w:t>zhoust</w:t>
      </w:r>
      <w:proofErr w:type="spellEnd"/>
    </w:p>
    <w:p w14:paraId="566EA6FF" w14:textId="77777777" w:rsidR="00E85798" w:rsidRPr="00670347" w:rsidRDefault="00E85798" w:rsidP="00E85798">
      <w:pPr>
        <w:rPr>
          <w:rFonts w:ascii="Verdana" w:hAnsi="Verdana"/>
          <w:sz w:val="18"/>
          <w:szCs w:val="22"/>
        </w:rPr>
      </w:pPr>
    </w:p>
    <w:p w14:paraId="6E096E95" w14:textId="77777777" w:rsidR="00E85798" w:rsidRPr="00670347" w:rsidRDefault="00E85798" w:rsidP="00E8579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Zas je tu hořký máj</w:t>
      </w:r>
    </w:p>
    <w:p w14:paraId="7AE4442F" w14:textId="77777777" w:rsidR="00E85798" w:rsidRPr="00670347" w:rsidRDefault="00E85798" w:rsidP="00E8579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láska s ním</w:t>
      </w:r>
    </w:p>
    <w:p w14:paraId="2218BB3C" w14:textId="77777777" w:rsidR="00E85798" w:rsidRPr="00670347" w:rsidRDefault="00E85798" w:rsidP="00E8579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mužům se líbí můj stesk</w:t>
      </w:r>
    </w:p>
    <w:p w14:paraId="29D39F86" w14:textId="77777777" w:rsidR="00E85798" w:rsidRPr="00670347" w:rsidRDefault="00E85798" w:rsidP="00E8579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Jsou parfémem</w:t>
      </w:r>
    </w:p>
    <w:p w14:paraId="369BB065" w14:textId="77777777" w:rsidR="00E85798" w:rsidRPr="00670347" w:rsidRDefault="00E85798" w:rsidP="00E8579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Jsou souvětím</w:t>
      </w:r>
    </w:p>
    <w:p w14:paraId="0DCAEEEE" w14:textId="77777777" w:rsidR="00E85798" w:rsidRPr="00670347" w:rsidRDefault="00E85798" w:rsidP="00E8579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Jsou houby – a </w:t>
      </w:r>
      <w:proofErr w:type="spellStart"/>
      <w:r w:rsidRPr="00670347">
        <w:rPr>
          <w:rFonts w:ascii="Verdana" w:hAnsi="Verdana"/>
          <w:sz w:val="18"/>
          <w:szCs w:val="22"/>
        </w:rPr>
        <w:t>Tys</w:t>
      </w:r>
      <w:proofErr w:type="spellEnd"/>
      <w:r w:rsidRPr="00670347">
        <w:rPr>
          <w:rFonts w:ascii="Verdana" w:hAnsi="Verdana"/>
          <w:sz w:val="18"/>
          <w:szCs w:val="22"/>
        </w:rPr>
        <w:t xml:space="preserve"> byl </w:t>
      </w:r>
      <w:proofErr w:type="spellStart"/>
      <w:r w:rsidRPr="00670347">
        <w:rPr>
          <w:rFonts w:ascii="Verdana" w:hAnsi="Verdana"/>
          <w:sz w:val="18"/>
          <w:szCs w:val="22"/>
        </w:rPr>
        <w:t>třešk</w:t>
      </w:r>
      <w:proofErr w:type="spellEnd"/>
      <w:r w:rsidRPr="00670347">
        <w:rPr>
          <w:rFonts w:ascii="Verdana" w:hAnsi="Verdana"/>
          <w:sz w:val="18"/>
          <w:szCs w:val="22"/>
        </w:rPr>
        <w:t>!</w:t>
      </w:r>
    </w:p>
    <w:p w14:paraId="3D3CEAF1" w14:textId="77777777" w:rsidR="00E85798" w:rsidRPr="00670347" w:rsidRDefault="00E85798" w:rsidP="00E85798">
      <w:pPr>
        <w:rPr>
          <w:rFonts w:ascii="Verdana" w:hAnsi="Verdana"/>
          <w:sz w:val="18"/>
          <w:szCs w:val="22"/>
        </w:rPr>
      </w:pPr>
    </w:p>
    <w:p w14:paraId="650DE828" w14:textId="77777777" w:rsidR="00E85798" w:rsidRPr="00670347" w:rsidRDefault="00E85798" w:rsidP="00E8579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Zas je tu hořký máj</w:t>
      </w:r>
    </w:p>
    <w:p w14:paraId="619020BE" w14:textId="77777777" w:rsidR="00E85798" w:rsidRPr="00670347" w:rsidRDefault="00E85798" w:rsidP="00E8579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láska s ním</w:t>
      </w:r>
    </w:p>
    <w:p w14:paraId="71450D89" w14:textId="77777777" w:rsidR="00E85798" w:rsidRPr="00670347" w:rsidRDefault="00E85798" w:rsidP="00E8579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Čas jarní je povodní snů</w:t>
      </w:r>
    </w:p>
    <w:p w14:paraId="01252BEC" w14:textId="77777777" w:rsidR="00E85798" w:rsidRPr="00670347" w:rsidRDefault="00E85798" w:rsidP="00E8579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Chci tělo své </w:t>
      </w:r>
    </w:p>
    <w:p w14:paraId="0A12A679" w14:textId="77777777" w:rsidR="00E85798" w:rsidRPr="00670347" w:rsidRDefault="00E85798" w:rsidP="00E8579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Vléct kamením</w:t>
      </w:r>
    </w:p>
    <w:p w14:paraId="08892A1B" w14:textId="77777777" w:rsidR="00E85798" w:rsidRPr="00670347" w:rsidRDefault="00E85798" w:rsidP="00E8579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přibít k Tvým ramenům</w:t>
      </w:r>
    </w:p>
    <w:p w14:paraId="18D9D12B" w14:textId="77777777" w:rsidR="00EA756D" w:rsidRPr="00E85798" w:rsidRDefault="00EA756D" w:rsidP="00E85798">
      <w:bookmarkStart w:id="1" w:name="_GoBack"/>
      <w:bookmarkEnd w:id="1"/>
    </w:p>
    <w:sectPr w:rsidR="00EA756D" w:rsidRPr="00E85798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D7F49"/>
    <w:rsid w:val="001F0D85"/>
    <w:rsid w:val="00205D87"/>
    <w:rsid w:val="00224C36"/>
    <w:rsid w:val="0029736E"/>
    <w:rsid w:val="002975A2"/>
    <w:rsid w:val="003828B4"/>
    <w:rsid w:val="004360BC"/>
    <w:rsid w:val="0046527E"/>
    <w:rsid w:val="004B2A4F"/>
    <w:rsid w:val="00502694"/>
    <w:rsid w:val="00510632"/>
    <w:rsid w:val="007E1B5A"/>
    <w:rsid w:val="007F0D1D"/>
    <w:rsid w:val="00856FAA"/>
    <w:rsid w:val="0086565B"/>
    <w:rsid w:val="008743DF"/>
    <w:rsid w:val="0091480A"/>
    <w:rsid w:val="00AD7787"/>
    <w:rsid w:val="00B25552"/>
    <w:rsid w:val="00BF53F6"/>
    <w:rsid w:val="00DC6DBD"/>
    <w:rsid w:val="00DD717F"/>
    <w:rsid w:val="00DF4EA7"/>
    <w:rsid w:val="00E85798"/>
    <w:rsid w:val="00EA756D"/>
    <w:rsid w:val="00F0331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85798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5798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85798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5798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6</cp:revision>
  <dcterms:created xsi:type="dcterms:W3CDTF">2018-06-25T11:43:00Z</dcterms:created>
  <dcterms:modified xsi:type="dcterms:W3CDTF">2018-07-30T07:13:00Z</dcterms:modified>
</cp:coreProperties>
</file>