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010C" w14:textId="77777777" w:rsidR="00E57A90" w:rsidRPr="00670347" w:rsidRDefault="00E57A90" w:rsidP="00E57A90">
      <w:pPr>
        <w:pStyle w:val="Nadpis1"/>
        <w:spacing w:before="0"/>
        <w:rPr>
          <w:sz w:val="24"/>
        </w:rPr>
      </w:pPr>
      <w:bookmarkStart w:id="0" w:name="_Toc518304463"/>
      <w:r w:rsidRPr="00670347">
        <w:rPr>
          <w:sz w:val="24"/>
        </w:rPr>
        <w:t>Vrať se dřív!</w:t>
      </w:r>
      <w:bookmarkEnd w:id="0"/>
    </w:p>
    <w:p w14:paraId="1F05D498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D. </w:t>
      </w:r>
      <w:proofErr w:type="spellStart"/>
      <w:r w:rsidRPr="00670347">
        <w:rPr>
          <w:rFonts w:ascii="Verdana" w:hAnsi="Verdana"/>
          <w:sz w:val="18"/>
          <w:szCs w:val="22"/>
        </w:rPr>
        <w:t>Olivieri</w:t>
      </w:r>
      <w:proofErr w:type="spellEnd"/>
      <w:r w:rsidRPr="00670347">
        <w:rPr>
          <w:rFonts w:ascii="Verdana" w:hAnsi="Verdana"/>
          <w:sz w:val="18"/>
          <w:szCs w:val="22"/>
        </w:rPr>
        <w:t xml:space="preserve">/R. M. </w:t>
      </w:r>
      <w:proofErr w:type="spellStart"/>
      <w:r w:rsidRPr="00670347">
        <w:rPr>
          <w:rFonts w:ascii="Verdana" w:hAnsi="Verdana"/>
          <w:sz w:val="18"/>
          <w:szCs w:val="22"/>
        </w:rPr>
        <w:t>Siegel</w:t>
      </w:r>
      <w:proofErr w:type="spellEnd"/>
      <w:r w:rsidRPr="00670347">
        <w:rPr>
          <w:rFonts w:ascii="Verdana" w:hAnsi="Verdana"/>
          <w:sz w:val="18"/>
          <w:szCs w:val="22"/>
        </w:rPr>
        <w:t>, P. Cmíral</w:t>
      </w:r>
    </w:p>
    <w:p w14:paraId="3DB99DA4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</w:p>
    <w:p w14:paraId="14E16EED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  <w:sectPr w:rsidR="00E57A90" w:rsidRPr="00670347" w:rsidSect="00E57A9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769457A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Chceš zůstat se mnou</w:t>
      </w:r>
    </w:p>
    <w:p w14:paraId="0C9B28D3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odejít</w:t>
      </w:r>
    </w:p>
    <w:p w14:paraId="3779CF6A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Mě bys chtěl chápat – </w:t>
      </w:r>
    </w:p>
    <w:p w14:paraId="5716E827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 jinou žít</w:t>
      </w:r>
    </w:p>
    <w:p w14:paraId="24D5076C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 trapných úvah</w:t>
      </w:r>
    </w:p>
    <w:p w14:paraId="1B8A7940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Se zaplétáš</w:t>
      </w:r>
      <w:proofErr w:type="gramEnd"/>
    </w:p>
    <w:p w14:paraId="2A5A5CE0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křídla v předsíni máš …</w:t>
      </w:r>
    </w:p>
    <w:p w14:paraId="67A9C1EF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Tě mám ráda</w:t>
      </w:r>
    </w:p>
    <w:p w14:paraId="7681CF61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víc Ti dát</w:t>
      </w:r>
    </w:p>
    <w:p w14:paraId="6CFDA91B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jsi jen stínem</w:t>
      </w:r>
    </w:p>
    <w:p w14:paraId="5A4D6E2A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proč si lhát</w:t>
      </w:r>
    </w:p>
    <w:p w14:paraId="678816C0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Bůh pravdu má</w:t>
      </w:r>
    </w:p>
    <w:p w14:paraId="6ADDA741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hvězda Tvá!</w:t>
      </w:r>
    </w:p>
    <w:p w14:paraId="54664AD8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</w:p>
    <w:p w14:paraId="73521F66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dřív</w:t>
      </w:r>
    </w:p>
    <w:p w14:paraId="308B9194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Tvé oči smích všechen vypláčou</w:t>
      </w:r>
    </w:p>
    <w:p w14:paraId="755CA877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zářích</w:t>
      </w:r>
    </w:p>
    <w:p w14:paraId="7EB7C4ED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dřív</w:t>
      </w:r>
    </w:p>
    <w:p w14:paraId="6B0AC749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Ti mé srdce Tvé</w:t>
      </w:r>
    </w:p>
    <w:p w14:paraId="178C19DB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kámen promění příkoří</w:t>
      </w:r>
    </w:p>
    <w:p w14:paraId="74C8B468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Cesta svéhlavá</w:t>
      </w:r>
    </w:p>
    <w:p w14:paraId="52BDEF6B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Žene nás</w:t>
      </w:r>
    </w:p>
    <w:p w14:paraId="5B96BC74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 neznáma </w:t>
      </w:r>
    </w:p>
    <w:p w14:paraId="40C88D26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jsi napůl živ</w:t>
      </w:r>
    </w:p>
    <w:p w14:paraId="68DBD0EE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Nechtěj s ní</w:t>
      </w:r>
    </w:p>
    <w:p w14:paraId="53EB2A67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Zabloudit</w:t>
      </w:r>
    </w:p>
    <w:p w14:paraId="7FC6997D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dřív!</w:t>
      </w:r>
    </w:p>
    <w:p w14:paraId="00FB5C15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</w:p>
    <w:p w14:paraId="460834EC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Tři dlouhé roky</w:t>
      </w:r>
    </w:p>
    <w:p w14:paraId="43E30A6B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Jsme</w:t>
      </w:r>
      <w:proofErr w:type="gramEnd"/>
      <w:r w:rsidRPr="00670347">
        <w:rPr>
          <w:rFonts w:ascii="Verdana" w:hAnsi="Verdana"/>
          <w:sz w:val="18"/>
          <w:szCs w:val="22"/>
        </w:rPr>
        <w:t xml:space="preserve"> nesli kříž</w:t>
      </w:r>
    </w:p>
    <w:p w14:paraId="78137127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se mu smála</w:t>
      </w:r>
    </w:p>
    <w:p w14:paraId="1CE8CD8C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Nic nevážíš</w:t>
      </w:r>
    </w:p>
    <w:p w14:paraId="2A222863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půlí pokoj</w:t>
      </w:r>
    </w:p>
    <w:p w14:paraId="7B741E1A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váhu pout</w:t>
      </w:r>
    </w:p>
    <w:p w14:paraId="30B3B7DE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ve dvou šlo by s ním hnout!</w:t>
      </w:r>
    </w:p>
    <w:p w14:paraId="79A19331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Tak si teď vzpomeň </w:t>
      </w:r>
    </w:p>
    <w:p w14:paraId="4698ACF2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Kdo vlastně jsem </w:t>
      </w:r>
    </w:p>
    <w:p w14:paraId="6A2F9A33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dýchá s Tebou</w:t>
      </w:r>
    </w:p>
    <w:p w14:paraId="3F3B9202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dobrém i zlém</w:t>
      </w:r>
    </w:p>
    <w:p w14:paraId="6B5D3DC0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Bůh pravdu má</w:t>
      </w:r>
    </w:p>
    <w:p w14:paraId="7316E595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hvězda Tvá!</w:t>
      </w:r>
    </w:p>
    <w:p w14:paraId="5072887A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</w:p>
    <w:p w14:paraId="54EA9A31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dřív</w:t>
      </w:r>
    </w:p>
    <w:p w14:paraId="472A3CE4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…</w:t>
      </w:r>
    </w:p>
    <w:p w14:paraId="3A6ED0AB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Nechtěj s ní</w:t>
      </w:r>
    </w:p>
    <w:p w14:paraId="484801CB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Zabloudit</w:t>
      </w:r>
    </w:p>
    <w:p w14:paraId="0D79A224" w14:textId="77777777" w:rsidR="00E57A90" w:rsidRPr="00670347" w:rsidRDefault="00E57A90" w:rsidP="00E57A90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Vrať se dřív!</w:t>
      </w:r>
    </w:p>
    <w:p w14:paraId="18D9D12B" w14:textId="77777777" w:rsidR="00EA756D" w:rsidRPr="00E57A90" w:rsidRDefault="00EA756D" w:rsidP="00E57A90">
      <w:bookmarkStart w:id="1" w:name="_GoBack"/>
      <w:bookmarkEnd w:id="1"/>
    </w:p>
    <w:sectPr w:rsidR="00EA756D" w:rsidRPr="00E57A90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D7F49"/>
    <w:rsid w:val="00205D87"/>
    <w:rsid w:val="00224C36"/>
    <w:rsid w:val="0029736E"/>
    <w:rsid w:val="002975A2"/>
    <w:rsid w:val="00322CFA"/>
    <w:rsid w:val="003828B4"/>
    <w:rsid w:val="004360BC"/>
    <w:rsid w:val="0046527E"/>
    <w:rsid w:val="00502694"/>
    <w:rsid w:val="00510632"/>
    <w:rsid w:val="007F0D1D"/>
    <w:rsid w:val="00856FAA"/>
    <w:rsid w:val="0086565B"/>
    <w:rsid w:val="008743DF"/>
    <w:rsid w:val="0091480A"/>
    <w:rsid w:val="00AD7787"/>
    <w:rsid w:val="00BF53F6"/>
    <w:rsid w:val="00DD717F"/>
    <w:rsid w:val="00DF4EA7"/>
    <w:rsid w:val="00E57A90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7A9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A90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7A9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A90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2018-06-25T11:34:00Z</dcterms:created>
  <dcterms:modified xsi:type="dcterms:W3CDTF">2018-07-30T07:13:00Z</dcterms:modified>
</cp:coreProperties>
</file>