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B3D72" w14:textId="77777777" w:rsidR="001A774E" w:rsidRPr="00670347" w:rsidRDefault="001A774E" w:rsidP="001A774E">
      <w:pPr>
        <w:pStyle w:val="Nadpis1"/>
        <w:spacing w:before="0"/>
        <w:rPr>
          <w:sz w:val="24"/>
        </w:rPr>
      </w:pPr>
      <w:bookmarkStart w:id="0" w:name="_Toc518304456"/>
      <w:r w:rsidRPr="00670347">
        <w:rPr>
          <w:sz w:val="24"/>
        </w:rPr>
        <w:t>Toužím být z mramoru</w:t>
      </w:r>
      <w:bookmarkEnd w:id="0"/>
    </w:p>
    <w:p w14:paraId="4D41377F" w14:textId="77777777" w:rsidR="001A774E" w:rsidRPr="00670347" w:rsidRDefault="001A774E" w:rsidP="001A774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F. </w:t>
      </w:r>
      <w:proofErr w:type="spellStart"/>
      <w:r w:rsidRPr="00670347">
        <w:rPr>
          <w:rFonts w:ascii="Verdana" w:hAnsi="Verdana"/>
          <w:sz w:val="18"/>
          <w:szCs w:val="22"/>
        </w:rPr>
        <w:t>Holländer</w:t>
      </w:r>
      <w:proofErr w:type="spellEnd"/>
      <w:r w:rsidRPr="00670347">
        <w:rPr>
          <w:rFonts w:ascii="Verdana" w:hAnsi="Verdana"/>
          <w:sz w:val="18"/>
          <w:szCs w:val="22"/>
        </w:rPr>
        <w:t xml:space="preserve">/S. </w:t>
      </w:r>
      <w:proofErr w:type="spellStart"/>
      <w:r w:rsidRPr="00670347">
        <w:rPr>
          <w:rFonts w:ascii="Verdana" w:hAnsi="Verdana"/>
          <w:sz w:val="18"/>
          <w:szCs w:val="22"/>
        </w:rPr>
        <w:t>Lerner</w:t>
      </w:r>
      <w:proofErr w:type="spellEnd"/>
      <w:r w:rsidRPr="00670347">
        <w:rPr>
          <w:rFonts w:ascii="Verdana" w:hAnsi="Verdana"/>
          <w:sz w:val="18"/>
          <w:szCs w:val="22"/>
        </w:rPr>
        <w:t>, P. Cmíral</w:t>
      </w:r>
    </w:p>
    <w:p w14:paraId="59FAF15B" w14:textId="77777777" w:rsidR="001A774E" w:rsidRPr="00670347" w:rsidRDefault="001A774E" w:rsidP="001A774E">
      <w:pPr>
        <w:rPr>
          <w:rFonts w:ascii="Verdana" w:hAnsi="Verdana"/>
          <w:sz w:val="18"/>
          <w:szCs w:val="22"/>
        </w:rPr>
      </w:pPr>
    </w:p>
    <w:p w14:paraId="0B0A1152" w14:textId="77777777" w:rsidR="001A774E" w:rsidRPr="00670347" w:rsidRDefault="001A774E" w:rsidP="001A774E">
      <w:pPr>
        <w:rPr>
          <w:rFonts w:ascii="Verdana" w:hAnsi="Verdana"/>
          <w:sz w:val="18"/>
          <w:szCs w:val="22"/>
        </w:rPr>
        <w:sectPr w:rsidR="001A774E" w:rsidRPr="00670347" w:rsidSect="001A774E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1C47216D" w14:textId="77777777" w:rsidR="001A774E" w:rsidRPr="00670347" w:rsidRDefault="001A774E" w:rsidP="001A774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Toužím být z mramoru</w:t>
      </w:r>
    </w:p>
    <w:p w14:paraId="6FDA13A2" w14:textId="77777777" w:rsidR="001A774E" w:rsidRPr="00670347" w:rsidRDefault="001A774E" w:rsidP="001A774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Nemilovaná</w:t>
      </w:r>
    </w:p>
    <w:p w14:paraId="1C30212B" w14:textId="77777777" w:rsidR="001A774E" w:rsidRPr="00670347" w:rsidRDefault="001A774E" w:rsidP="001A774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Nemilující</w:t>
      </w:r>
    </w:p>
    <w:p w14:paraId="7D753713" w14:textId="77777777" w:rsidR="001A774E" w:rsidRPr="00670347" w:rsidRDefault="001A774E" w:rsidP="001A774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to nejde</w:t>
      </w:r>
    </w:p>
    <w:p w14:paraId="14CEC68C" w14:textId="77777777" w:rsidR="001A774E" w:rsidRPr="00670347" w:rsidRDefault="001A774E" w:rsidP="001A774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Hraju dál svoji hru</w:t>
      </w:r>
    </w:p>
    <w:p w14:paraId="5BA398E3" w14:textId="77777777" w:rsidR="001A774E" w:rsidRPr="00670347" w:rsidRDefault="001A774E" w:rsidP="001A774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To mám – to chci</w:t>
      </w:r>
    </w:p>
    <w:p w14:paraId="2E2D26DD" w14:textId="77777777" w:rsidR="001A774E" w:rsidRPr="00670347" w:rsidRDefault="001A774E" w:rsidP="001A774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Přijde – pobude</w:t>
      </w:r>
    </w:p>
    <w:p w14:paraId="1538C36E" w14:textId="77777777" w:rsidR="001A774E" w:rsidRPr="00670347" w:rsidRDefault="001A774E" w:rsidP="001A774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 mysli sejde</w:t>
      </w:r>
    </w:p>
    <w:p w14:paraId="3DAE0FF4" w14:textId="77777777" w:rsidR="001A774E" w:rsidRPr="00670347" w:rsidRDefault="001A774E" w:rsidP="001A774E">
      <w:pPr>
        <w:rPr>
          <w:rFonts w:ascii="Verdana" w:hAnsi="Verdana"/>
          <w:sz w:val="18"/>
          <w:szCs w:val="22"/>
        </w:rPr>
      </w:pPr>
    </w:p>
    <w:p w14:paraId="59A6D7EF" w14:textId="77777777" w:rsidR="001A774E" w:rsidRPr="00670347" w:rsidRDefault="001A774E" w:rsidP="001A774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Mužům v mém objetí</w:t>
      </w:r>
    </w:p>
    <w:p w14:paraId="70B6D2EC" w14:textId="77777777" w:rsidR="001A774E" w:rsidRPr="00670347" w:rsidRDefault="001A774E" w:rsidP="001A774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Křídla shořela </w:t>
      </w:r>
    </w:p>
    <w:p w14:paraId="30C6A58A" w14:textId="77777777" w:rsidR="001A774E" w:rsidRPr="00670347" w:rsidRDefault="001A774E" w:rsidP="001A774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Čí je to vina</w:t>
      </w:r>
    </w:p>
    <w:p w14:paraId="4FC97812" w14:textId="77777777" w:rsidR="001A774E" w:rsidRPr="00670347" w:rsidRDefault="001A774E" w:rsidP="001A774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No jistě ne</w:t>
      </w:r>
    </w:p>
    <w:p w14:paraId="7F103BAD" w14:textId="77777777" w:rsidR="001A774E" w:rsidRPr="00670347" w:rsidRDefault="001A774E" w:rsidP="001A774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Má</w:t>
      </w:r>
    </w:p>
    <w:p w14:paraId="2CCE66B1" w14:textId="77777777" w:rsidR="001A774E" w:rsidRPr="00670347" w:rsidRDefault="001A774E" w:rsidP="001A774E">
      <w:pPr>
        <w:rPr>
          <w:rFonts w:ascii="Verdana" w:hAnsi="Verdana"/>
          <w:sz w:val="18"/>
          <w:szCs w:val="22"/>
        </w:rPr>
      </w:pPr>
    </w:p>
    <w:p w14:paraId="05465E1C" w14:textId="77777777" w:rsidR="001A774E" w:rsidRPr="00670347" w:rsidRDefault="001A774E" w:rsidP="001A774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Toužím být z mramoru</w:t>
      </w:r>
    </w:p>
    <w:p w14:paraId="7795086C" w14:textId="77777777" w:rsidR="001A774E" w:rsidRPr="00670347" w:rsidRDefault="001A774E" w:rsidP="001A774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Nemilovaná</w:t>
      </w:r>
    </w:p>
    <w:p w14:paraId="2B71168A" w14:textId="77777777" w:rsidR="001A774E" w:rsidRPr="00670347" w:rsidRDefault="001A774E" w:rsidP="001A774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Nemilující</w:t>
      </w:r>
    </w:p>
    <w:p w14:paraId="2C7A76FD" w14:textId="77777777" w:rsidR="001A774E" w:rsidRPr="00670347" w:rsidRDefault="001A774E" w:rsidP="001A774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to, bože, nejde …!</w:t>
      </w:r>
    </w:p>
    <w:p w14:paraId="18D9D12B" w14:textId="223D7C0F" w:rsidR="00EA756D" w:rsidRPr="001A774E" w:rsidRDefault="00EA756D" w:rsidP="001A774E">
      <w:pPr>
        <w:spacing w:after="200" w:line="276" w:lineRule="auto"/>
        <w:rPr>
          <w:rFonts w:ascii="Verdana" w:hAnsi="Verdana"/>
          <w:sz w:val="18"/>
          <w:szCs w:val="22"/>
        </w:rPr>
      </w:pPr>
      <w:bookmarkStart w:id="1" w:name="_GoBack"/>
      <w:bookmarkEnd w:id="1"/>
    </w:p>
    <w:sectPr w:rsidR="00EA756D" w:rsidRPr="001A774E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1A774E"/>
    <w:rsid w:val="00205D87"/>
    <w:rsid w:val="00224C36"/>
    <w:rsid w:val="0029736E"/>
    <w:rsid w:val="002975A2"/>
    <w:rsid w:val="003828B4"/>
    <w:rsid w:val="004360BC"/>
    <w:rsid w:val="0046527E"/>
    <w:rsid w:val="00502694"/>
    <w:rsid w:val="00510632"/>
    <w:rsid w:val="00856FAA"/>
    <w:rsid w:val="0086565B"/>
    <w:rsid w:val="008743DF"/>
    <w:rsid w:val="0093341D"/>
    <w:rsid w:val="00AD7787"/>
    <w:rsid w:val="00BF53F6"/>
    <w:rsid w:val="00DD717F"/>
    <w:rsid w:val="00DF4EA7"/>
    <w:rsid w:val="00EA756D"/>
    <w:rsid w:val="00F43CF7"/>
    <w:rsid w:val="00F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A774E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774E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A774E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774E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5</cp:revision>
  <dcterms:created xsi:type="dcterms:W3CDTF">2018-06-25T11:28:00Z</dcterms:created>
  <dcterms:modified xsi:type="dcterms:W3CDTF">2018-07-30T07:12:00Z</dcterms:modified>
</cp:coreProperties>
</file>