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8" w:rsidRPr="00670347" w:rsidRDefault="002C0518" w:rsidP="002C0518">
      <w:pPr>
        <w:pStyle w:val="Nadpis1"/>
        <w:spacing w:before="0"/>
        <w:rPr>
          <w:sz w:val="24"/>
        </w:rPr>
      </w:pPr>
      <w:bookmarkStart w:id="0" w:name="_Toc518304457"/>
      <w:r w:rsidRPr="00670347">
        <w:rPr>
          <w:sz w:val="24"/>
        </w:rPr>
        <w:t>Velvet Blue</w:t>
      </w:r>
      <w:bookmarkEnd w:id="0"/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F. Chopin/P. Cmíral</w:t>
      </w:r>
    </w:p>
    <w:p w:rsidR="002C0518" w:rsidRPr="00670347" w:rsidRDefault="002C0518" w:rsidP="002C0518">
      <w:pPr>
        <w:rPr>
          <w:rFonts w:ascii="Verdana" w:hAnsi="Verdana"/>
          <w:sz w:val="18"/>
        </w:rPr>
      </w:pPr>
    </w:p>
    <w:p w:rsidR="002C0518" w:rsidRPr="00670347" w:rsidRDefault="002C0518" w:rsidP="002C0518">
      <w:pPr>
        <w:rPr>
          <w:rFonts w:ascii="Verdana" w:hAnsi="Verdana"/>
          <w:sz w:val="18"/>
        </w:rPr>
        <w:sectPr w:rsidR="002C0518" w:rsidRPr="00670347" w:rsidSect="002C05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lastRenderedPageBreak/>
        <w:t>Blue,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velvet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Jsou oči tvé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Blue,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velvet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Jsou ruce tvé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Lásko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Jsi </w:t>
      </w:r>
      <w:proofErr w:type="spellStart"/>
      <w:r w:rsidRPr="00670347">
        <w:rPr>
          <w:rFonts w:ascii="Verdana" w:hAnsi="Verdana"/>
          <w:sz w:val="18"/>
        </w:rPr>
        <w:t>modřemodrým</w:t>
      </w:r>
      <w:proofErr w:type="spellEnd"/>
      <w:r w:rsidRPr="00670347">
        <w:rPr>
          <w:rFonts w:ascii="Verdana" w:hAnsi="Verdana"/>
          <w:sz w:val="18"/>
        </w:rPr>
        <w:t xml:space="preserve"> sametem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Spím v něm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tak mě chráníš před světem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Den s nocí střídá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mně je modře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proofErr w:type="gramStart"/>
      <w:r w:rsidRPr="00670347">
        <w:rPr>
          <w:rFonts w:ascii="Verdana" w:hAnsi="Verdana"/>
          <w:sz w:val="18"/>
        </w:rPr>
        <w:t>Sviť hvězdo</w:t>
      </w:r>
      <w:proofErr w:type="gramEnd"/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Sviť slunce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Mně bude vždycky dobře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Blue,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velvet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Jsou slova tvá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Blue,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velvet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Mě objímá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Láska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 odstíny perly staleté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Láska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Co kůži líbá sametem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Láska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Co v modrém ránu se mnou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Scatuje mou píseň nezměrnou</w:t>
      </w:r>
    </w:p>
    <w:p w:rsidR="002C0518" w:rsidRPr="00670347" w:rsidRDefault="002C0518" w:rsidP="002C0518">
      <w:pPr>
        <w:rPr>
          <w:rFonts w:ascii="Verdana" w:hAnsi="Verdana"/>
          <w:sz w:val="18"/>
        </w:rPr>
      </w:pP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/lehký, jemný scat/</w:t>
      </w:r>
    </w:p>
    <w:p w:rsidR="002C0518" w:rsidRPr="00670347" w:rsidRDefault="002C0518" w:rsidP="002C0518">
      <w:pPr>
        <w:rPr>
          <w:rFonts w:ascii="Verdana" w:hAnsi="Verdana"/>
          <w:sz w:val="18"/>
        </w:rPr>
      </w:pP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/mezihra/</w:t>
      </w:r>
    </w:p>
    <w:p w:rsidR="002C0518" w:rsidRPr="00670347" w:rsidRDefault="002C0518" w:rsidP="002C0518">
      <w:pPr>
        <w:rPr>
          <w:rFonts w:ascii="Verdana" w:hAnsi="Verdana"/>
          <w:sz w:val="18"/>
        </w:rPr>
      </w:pP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Blue,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Je modrou róbou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Tvá láska něžná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Blue, blue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V ní kráčím s dobou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Jak sněžná kněžna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Lásko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 xml:space="preserve">Jsi </w:t>
      </w:r>
      <w:proofErr w:type="spellStart"/>
      <w:r w:rsidRPr="00670347">
        <w:rPr>
          <w:rFonts w:ascii="Verdana" w:hAnsi="Verdana"/>
          <w:sz w:val="18"/>
        </w:rPr>
        <w:t>modřemodrým</w:t>
      </w:r>
      <w:proofErr w:type="spellEnd"/>
      <w:r w:rsidRPr="00670347">
        <w:rPr>
          <w:rFonts w:ascii="Verdana" w:hAnsi="Verdana"/>
          <w:sz w:val="18"/>
        </w:rPr>
        <w:t xml:space="preserve"> sametem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Spím v něm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 tak mě chráníš před světem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Lásko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Ať nikdy nedozpívám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Blues co chutná jako slíva</w:t>
      </w:r>
    </w:p>
    <w:p w:rsidR="002C0518" w:rsidRPr="00670347" w:rsidRDefault="002C0518" w:rsidP="002C0518">
      <w:pPr>
        <w:rPr>
          <w:rFonts w:ascii="Verdana" w:hAnsi="Verdana"/>
          <w:sz w:val="18"/>
        </w:rPr>
      </w:pPr>
      <w:r w:rsidRPr="00670347">
        <w:rPr>
          <w:rFonts w:ascii="Verdana" w:hAnsi="Verdana"/>
          <w:sz w:val="18"/>
        </w:rPr>
        <w:t>Blues hebké jako velvet blue!</w:t>
      </w:r>
    </w:p>
    <w:p w:rsidR="00275191" w:rsidRPr="002C0518" w:rsidRDefault="00275191" w:rsidP="002C0518">
      <w:bookmarkStart w:id="1" w:name="_GoBack"/>
      <w:bookmarkEnd w:id="1"/>
    </w:p>
    <w:sectPr w:rsidR="00275191" w:rsidRPr="002C0518" w:rsidSect="00A2191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91"/>
    <w:rsid w:val="00275191"/>
    <w:rsid w:val="002C0518"/>
    <w:rsid w:val="00625EF3"/>
    <w:rsid w:val="0068271A"/>
    <w:rsid w:val="0069500E"/>
    <w:rsid w:val="00A2191A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51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C051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0518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51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C051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0518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7</cp:revision>
  <dcterms:created xsi:type="dcterms:W3CDTF">2018-04-09T09:28:00Z</dcterms:created>
  <dcterms:modified xsi:type="dcterms:W3CDTF">2018-07-30T06:59:00Z</dcterms:modified>
</cp:coreProperties>
</file>