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8BF124" w14:textId="77777777" w:rsidR="00155F5D" w:rsidRPr="00670347" w:rsidRDefault="00155F5D" w:rsidP="00155F5D">
      <w:pPr>
        <w:pStyle w:val="Nadpis1"/>
        <w:spacing w:before="0"/>
        <w:rPr>
          <w:sz w:val="24"/>
        </w:rPr>
      </w:pPr>
      <w:bookmarkStart w:id="0" w:name="_Toc518304449"/>
      <w:r w:rsidRPr="00670347">
        <w:rPr>
          <w:sz w:val="24"/>
        </w:rPr>
        <w:t>Řekni, kde ty kytky jsou</w:t>
      </w:r>
      <w:bookmarkEnd w:id="0"/>
    </w:p>
    <w:p w14:paraId="6AAEC792" w14:textId="77777777" w:rsidR="00155F5D" w:rsidRPr="00670347" w:rsidRDefault="00155F5D" w:rsidP="00155F5D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P. </w:t>
      </w:r>
      <w:proofErr w:type="spellStart"/>
      <w:r w:rsidRPr="00670347">
        <w:rPr>
          <w:rFonts w:ascii="Verdana" w:hAnsi="Verdana"/>
          <w:sz w:val="18"/>
          <w:szCs w:val="22"/>
        </w:rPr>
        <w:t>Seeger</w:t>
      </w:r>
      <w:proofErr w:type="spellEnd"/>
      <w:r w:rsidRPr="00670347">
        <w:rPr>
          <w:rFonts w:ascii="Verdana" w:hAnsi="Verdana"/>
          <w:sz w:val="18"/>
          <w:szCs w:val="22"/>
        </w:rPr>
        <w:t>/P. Cmíral</w:t>
      </w:r>
    </w:p>
    <w:p w14:paraId="4E2B0F8B" w14:textId="77777777" w:rsidR="00155F5D" w:rsidRPr="00670347" w:rsidRDefault="00155F5D" w:rsidP="00155F5D">
      <w:pPr>
        <w:rPr>
          <w:rFonts w:ascii="Verdana" w:hAnsi="Verdana"/>
          <w:sz w:val="18"/>
          <w:szCs w:val="22"/>
        </w:rPr>
      </w:pPr>
    </w:p>
    <w:p w14:paraId="650029BA" w14:textId="77777777" w:rsidR="00155F5D" w:rsidRPr="00670347" w:rsidRDefault="00155F5D" w:rsidP="00155F5D">
      <w:pPr>
        <w:rPr>
          <w:rFonts w:ascii="Verdana" w:hAnsi="Verdana"/>
          <w:sz w:val="18"/>
          <w:szCs w:val="22"/>
        </w:rPr>
        <w:sectPr w:rsidR="00155F5D" w:rsidRPr="00670347" w:rsidSect="00155F5D"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524DA36E" w14:textId="77777777" w:rsidR="00155F5D" w:rsidRPr="00670347" w:rsidRDefault="00155F5D" w:rsidP="00155F5D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lastRenderedPageBreak/>
        <w:t>Řekni, kde ty kytky jsou</w:t>
      </w:r>
    </w:p>
    <w:p w14:paraId="07838B28" w14:textId="77777777" w:rsidR="00155F5D" w:rsidRPr="00670347" w:rsidRDefault="00155F5D" w:rsidP="00155F5D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Kam zmizely v proudu let</w:t>
      </w:r>
    </w:p>
    <w:p w14:paraId="5C7E28FD" w14:textId="77777777" w:rsidR="00155F5D" w:rsidRPr="00670347" w:rsidRDefault="00155F5D" w:rsidP="00155F5D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Řekni, kde ty kytky jsou</w:t>
      </w:r>
    </w:p>
    <w:p w14:paraId="6EF7593C" w14:textId="77777777" w:rsidR="00155F5D" w:rsidRPr="00670347" w:rsidRDefault="00155F5D" w:rsidP="00155F5D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Kde mohou být?</w:t>
      </w:r>
    </w:p>
    <w:p w14:paraId="22273F25" w14:textId="77777777" w:rsidR="00155F5D" w:rsidRPr="00670347" w:rsidRDefault="00155F5D" w:rsidP="00155F5D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Kde ty krásné dívky jsou</w:t>
      </w:r>
    </w:p>
    <w:p w14:paraId="56AE3AF1" w14:textId="77777777" w:rsidR="00155F5D" w:rsidRPr="00670347" w:rsidRDefault="00155F5D" w:rsidP="00155F5D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Proč je nikdo nehledá</w:t>
      </w:r>
    </w:p>
    <w:p w14:paraId="75181AD8" w14:textId="77777777" w:rsidR="00155F5D" w:rsidRPr="00670347" w:rsidRDefault="00155F5D" w:rsidP="00155F5D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Nenajdeš odpověď</w:t>
      </w:r>
    </w:p>
    <w:p w14:paraId="38CAD4DE" w14:textId="77777777" w:rsidR="00155F5D" w:rsidRPr="00670347" w:rsidRDefault="00155F5D" w:rsidP="00155F5D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Nenajdeš odpověď</w:t>
      </w:r>
    </w:p>
    <w:p w14:paraId="585520FD" w14:textId="77777777" w:rsidR="00155F5D" w:rsidRPr="00670347" w:rsidRDefault="00155F5D" w:rsidP="00155F5D">
      <w:pPr>
        <w:rPr>
          <w:rFonts w:ascii="Verdana" w:hAnsi="Verdana"/>
          <w:sz w:val="18"/>
          <w:szCs w:val="22"/>
        </w:rPr>
      </w:pPr>
    </w:p>
    <w:p w14:paraId="54DF69AB" w14:textId="77777777" w:rsidR="00155F5D" w:rsidRPr="00670347" w:rsidRDefault="00155F5D" w:rsidP="00155F5D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Řekni, kde ty dívky jsou</w:t>
      </w:r>
    </w:p>
    <w:p w14:paraId="19E5A435" w14:textId="77777777" w:rsidR="00155F5D" w:rsidRPr="00670347" w:rsidRDefault="00155F5D" w:rsidP="00155F5D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Kam zmizely v proudu let</w:t>
      </w:r>
    </w:p>
    <w:p w14:paraId="19D94BFD" w14:textId="77777777" w:rsidR="00155F5D" w:rsidRPr="00670347" w:rsidRDefault="00155F5D" w:rsidP="00155F5D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Řekni, kde ty dívky jsou</w:t>
      </w:r>
    </w:p>
    <w:p w14:paraId="4044EE5E" w14:textId="77777777" w:rsidR="00155F5D" w:rsidRPr="00670347" w:rsidRDefault="00155F5D" w:rsidP="00155F5D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Kde mohou být?</w:t>
      </w:r>
    </w:p>
    <w:p w14:paraId="2F79749A" w14:textId="77777777" w:rsidR="00155F5D" w:rsidRPr="00670347" w:rsidRDefault="00155F5D" w:rsidP="00155F5D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Ztratily svůj krásný pláč</w:t>
      </w:r>
    </w:p>
    <w:p w14:paraId="617AF35D" w14:textId="77777777" w:rsidR="00155F5D" w:rsidRPr="00670347" w:rsidRDefault="00155F5D" w:rsidP="00155F5D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Zneuctěné je tu máš</w:t>
      </w:r>
    </w:p>
    <w:p w14:paraId="44D71233" w14:textId="77777777" w:rsidR="00155F5D" w:rsidRPr="00670347" w:rsidRDefault="00155F5D" w:rsidP="00155F5D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Nenajdeš odpověď</w:t>
      </w:r>
    </w:p>
    <w:p w14:paraId="09E1F916" w14:textId="77777777" w:rsidR="00155F5D" w:rsidRPr="00670347" w:rsidRDefault="00155F5D" w:rsidP="00155F5D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Nenajdeš odpověď</w:t>
      </w:r>
    </w:p>
    <w:p w14:paraId="3D1D6A34" w14:textId="77777777" w:rsidR="00155F5D" w:rsidRPr="00670347" w:rsidRDefault="00155F5D" w:rsidP="00155F5D">
      <w:pPr>
        <w:rPr>
          <w:rFonts w:ascii="Verdana" w:hAnsi="Verdana"/>
          <w:sz w:val="18"/>
          <w:szCs w:val="22"/>
        </w:rPr>
      </w:pPr>
    </w:p>
    <w:p w14:paraId="2C8022FC" w14:textId="77777777" w:rsidR="00155F5D" w:rsidRPr="00670347" w:rsidRDefault="00155F5D" w:rsidP="00155F5D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Řekni, kde ti muži jsou</w:t>
      </w:r>
    </w:p>
    <w:p w14:paraId="4ACAEC12" w14:textId="77777777" w:rsidR="00155F5D" w:rsidRPr="00670347" w:rsidRDefault="00155F5D" w:rsidP="00155F5D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Kam zmizeli, </w:t>
      </w:r>
      <w:r>
        <w:rPr>
          <w:rFonts w:ascii="Verdana" w:hAnsi="Verdana"/>
          <w:sz w:val="18"/>
          <w:szCs w:val="22"/>
        </w:rPr>
        <w:t>v proudu let</w:t>
      </w:r>
    </w:p>
    <w:p w14:paraId="65CF562A" w14:textId="77777777" w:rsidR="00155F5D" w:rsidRPr="00670347" w:rsidRDefault="00155F5D" w:rsidP="00155F5D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Řekni, kde </w:t>
      </w:r>
      <w:r>
        <w:rPr>
          <w:rFonts w:ascii="Verdana" w:hAnsi="Verdana"/>
          <w:sz w:val="18"/>
          <w:szCs w:val="22"/>
        </w:rPr>
        <w:t>ti muži</w:t>
      </w:r>
      <w:r w:rsidRPr="00670347">
        <w:rPr>
          <w:rFonts w:ascii="Verdana" w:hAnsi="Verdana"/>
          <w:sz w:val="18"/>
          <w:szCs w:val="22"/>
        </w:rPr>
        <w:t xml:space="preserve"> jsou</w:t>
      </w:r>
    </w:p>
    <w:p w14:paraId="5E296B1D" w14:textId="77777777" w:rsidR="00155F5D" w:rsidRPr="00670347" w:rsidRDefault="00155F5D" w:rsidP="00155F5D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Kde mohou být?</w:t>
      </w:r>
    </w:p>
    <w:p w14:paraId="75FF19EA" w14:textId="77777777" w:rsidR="00155F5D" w:rsidRDefault="00155F5D" w:rsidP="00155F5D">
      <w:pPr>
        <w:rPr>
          <w:rFonts w:ascii="Verdana" w:hAnsi="Verdana"/>
          <w:sz w:val="18"/>
          <w:szCs w:val="22"/>
        </w:rPr>
      </w:pPr>
      <w:r>
        <w:rPr>
          <w:rFonts w:ascii="Verdana" w:hAnsi="Verdana"/>
          <w:sz w:val="18"/>
          <w:szCs w:val="22"/>
        </w:rPr>
        <w:t>Odtáhli pryč ve zbroji</w:t>
      </w:r>
    </w:p>
    <w:p w14:paraId="569212CD" w14:textId="77777777" w:rsidR="00155F5D" w:rsidRPr="00670347" w:rsidRDefault="00155F5D" w:rsidP="00155F5D">
      <w:pPr>
        <w:rPr>
          <w:rFonts w:ascii="Verdana" w:hAnsi="Verdana"/>
          <w:sz w:val="18"/>
          <w:szCs w:val="22"/>
        </w:rPr>
      </w:pPr>
      <w:r>
        <w:rPr>
          <w:rFonts w:ascii="Verdana" w:hAnsi="Verdana"/>
          <w:sz w:val="18"/>
          <w:szCs w:val="22"/>
        </w:rPr>
        <w:t>Jen mrtví se nebojí</w:t>
      </w:r>
    </w:p>
    <w:p w14:paraId="3CE838C9" w14:textId="77777777" w:rsidR="00155F5D" w:rsidRPr="00670347" w:rsidRDefault="00155F5D" w:rsidP="00155F5D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Nenajdeš odpověď</w:t>
      </w:r>
    </w:p>
    <w:p w14:paraId="33D74997" w14:textId="77777777" w:rsidR="00155F5D" w:rsidRPr="00670347" w:rsidRDefault="00155F5D" w:rsidP="00155F5D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Nenajdeš odpověď</w:t>
      </w:r>
    </w:p>
    <w:p w14:paraId="652F0623" w14:textId="77777777" w:rsidR="00155F5D" w:rsidRDefault="00155F5D" w:rsidP="00155F5D">
      <w:pPr>
        <w:rPr>
          <w:rFonts w:ascii="Verdana" w:hAnsi="Verdana"/>
          <w:sz w:val="18"/>
          <w:szCs w:val="22"/>
        </w:rPr>
      </w:pPr>
    </w:p>
    <w:p w14:paraId="580B5636" w14:textId="77777777" w:rsidR="00155F5D" w:rsidRDefault="00155F5D" w:rsidP="00155F5D">
      <w:pPr>
        <w:rPr>
          <w:rFonts w:ascii="Verdana" w:hAnsi="Verdana"/>
          <w:sz w:val="18"/>
          <w:szCs w:val="22"/>
        </w:rPr>
      </w:pPr>
      <w:r>
        <w:rPr>
          <w:rFonts w:ascii="Verdana" w:hAnsi="Verdana"/>
          <w:sz w:val="18"/>
          <w:szCs w:val="22"/>
        </w:rPr>
        <w:t>Řekni, kde vojáci jsou</w:t>
      </w:r>
    </w:p>
    <w:p w14:paraId="45F74C3B" w14:textId="77777777" w:rsidR="00155F5D" w:rsidRDefault="00155F5D" w:rsidP="00155F5D">
      <w:pPr>
        <w:rPr>
          <w:rFonts w:ascii="Verdana" w:hAnsi="Verdana"/>
          <w:sz w:val="18"/>
          <w:szCs w:val="22"/>
        </w:rPr>
      </w:pPr>
      <w:r>
        <w:rPr>
          <w:rFonts w:ascii="Verdana" w:hAnsi="Verdana"/>
          <w:sz w:val="18"/>
          <w:szCs w:val="22"/>
        </w:rPr>
        <w:t>Kam zmizeli, když šli vpřed</w:t>
      </w:r>
    </w:p>
    <w:p w14:paraId="3B343B84" w14:textId="77777777" w:rsidR="00155F5D" w:rsidRDefault="00155F5D" w:rsidP="00155F5D">
      <w:pPr>
        <w:rPr>
          <w:rFonts w:ascii="Verdana" w:hAnsi="Verdana"/>
          <w:sz w:val="18"/>
          <w:szCs w:val="22"/>
        </w:rPr>
      </w:pPr>
      <w:r>
        <w:rPr>
          <w:rFonts w:ascii="Verdana" w:hAnsi="Verdana"/>
          <w:sz w:val="18"/>
          <w:szCs w:val="22"/>
        </w:rPr>
        <w:t>Řekni, kde vojáci jsou</w:t>
      </w:r>
    </w:p>
    <w:p w14:paraId="5DDC06C0" w14:textId="77777777" w:rsidR="00155F5D" w:rsidRDefault="00155F5D" w:rsidP="00155F5D">
      <w:pPr>
        <w:rPr>
          <w:rFonts w:ascii="Verdana" w:hAnsi="Verdana"/>
          <w:sz w:val="18"/>
          <w:szCs w:val="22"/>
        </w:rPr>
      </w:pPr>
      <w:r>
        <w:rPr>
          <w:rFonts w:ascii="Verdana" w:hAnsi="Verdana"/>
          <w:sz w:val="18"/>
          <w:szCs w:val="22"/>
        </w:rPr>
        <w:t>Kde mohou být</w:t>
      </w:r>
    </w:p>
    <w:p w14:paraId="5CFBDEBF" w14:textId="77777777" w:rsidR="00155F5D" w:rsidRDefault="00155F5D" w:rsidP="00155F5D">
      <w:pPr>
        <w:rPr>
          <w:rFonts w:ascii="Verdana" w:hAnsi="Verdana"/>
          <w:sz w:val="18"/>
          <w:szCs w:val="22"/>
        </w:rPr>
      </w:pPr>
      <w:r>
        <w:rPr>
          <w:rFonts w:ascii="Verdana" w:hAnsi="Verdana"/>
          <w:sz w:val="18"/>
          <w:szCs w:val="22"/>
        </w:rPr>
        <w:t>Vítr sténá nad hroby</w:t>
      </w:r>
    </w:p>
    <w:p w14:paraId="459D2DE9" w14:textId="77777777" w:rsidR="00155F5D" w:rsidRDefault="00155F5D" w:rsidP="00155F5D">
      <w:pPr>
        <w:rPr>
          <w:rFonts w:ascii="Verdana" w:hAnsi="Verdana"/>
          <w:sz w:val="18"/>
          <w:szCs w:val="22"/>
        </w:rPr>
      </w:pPr>
      <w:r>
        <w:rPr>
          <w:rFonts w:ascii="Verdana" w:hAnsi="Verdana"/>
          <w:sz w:val="18"/>
          <w:szCs w:val="22"/>
        </w:rPr>
        <w:t>Mlčí kámen náhrobní</w:t>
      </w:r>
    </w:p>
    <w:p w14:paraId="39F72C65" w14:textId="77777777" w:rsidR="00155F5D" w:rsidRDefault="00155F5D" w:rsidP="00155F5D">
      <w:pPr>
        <w:rPr>
          <w:rFonts w:ascii="Verdana" w:hAnsi="Verdana"/>
          <w:sz w:val="18"/>
          <w:szCs w:val="22"/>
        </w:rPr>
      </w:pPr>
      <w:r>
        <w:rPr>
          <w:rFonts w:ascii="Verdana" w:hAnsi="Verdana"/>
          <w:sz w:val="18"/>
          <w:szCs w:val="22"/>
        </w:rPr>
        <w:t>Nenajdeš odpověď</w:t>
      </w:r>
    </w:p>
    <w:p w14:paraId="5A6EF5FB" w14:textId="77777777" w:rsidR="00155F5D" w:rsidRDefault="00155F5D" w:rsidP="00155F5D">
      <w:pPr>
        <w:rPr>
          <w:rFonts w:ascii="Verdana" w:hAnsi="Verdana"/>
          <w:sz w:val="18"/>
          <w:szCs w:val="22"/>
        </w:rPr>
      </w:pPr>
      <w:r>
        <w:rPr>
          <w:rFonts w:ascii="Verdana" w:hAnsi="Verdana"/>
          <w:sz w:val="18"/>
          <w:szCs w:val="22"/>
        </w:rPr>
        <w:t>Nenajdeš odpověď</w:t>
      </w:r>
    </w:p>
    <w:p w14:paraId="6DDF8F79" w14:textId="77777777" w:rsidR="00155F5D" w:rsidRPr="00670347" w:rsidRDefault="00155F5D" w:rsidP="00155F5D">
      <w:pPr>
        <w:rPr>
          <w:rFonts w:ascii="Verdana" w:hAnsi="Verdana"/>
          <w:sz w:val="18"/>
          <w:szCs w:val="22"/>
        </w:rPr>
      </w:pPr>
    </w:p>
    <w:p w14:paraId="34900760" w14:textId="77777777" w:rsidR="00155F5D" w:rsidRPr="00670347" w:rsidRDefault="00155F5D" w:rsidP="00155F5D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Řekni, kde ty hroby jsou</w:t>
      </w:r>
    </w:p>
    <w:p w14:paraId="1477AF71" w14:textId="77777777" w:rsidR="00155F5D" w:rsidRPr="00670347" w:rsidRDefault="00155F5D" w:rsidP="00155F5D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Proč je tolik lidských běd</w:t>
      </w:r>
    </w:p>
    <w:p w14:paraId="4E92330E" w14:textId="77777777" w:rsidR="00155F5D" w:rsidRPr="00670347" w:rsidRDefault="00155F5D" w:rsidP="00155F5D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Řekni, kde ty hroby jsou</w:t>
      </w:r>
    </w:p>
    <w:p w14:paraId="59BD71FB" w14:textId="77777777" w:rsidR="00155F5D" w:rsidRPr="00670347" w:rsidRDefault="00155F5D" w:rsidP="00155F5D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Kde mohou být?</w:t>
      </w:r>
    </w:p>
    <w:p w14:paraId="53CA987A" w14:textId="77777777" w:rsidR="00155F5D" w:rsidRPr="00670347" w:rsidRDefault="00155F5D" w:rsidP="00155F5D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A zas je tu letní čas</w:t>
      </w:r>
    </w:p>
    <w:p w14:paraId="1E48688C" w14:textId="77777777" w:rsidR="00155F5D" w:rsidRPr="00670347" w:rsidRDefault="00155F5D" w:rsidP="00155F5D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Proč jen kytky kvetou zas</w:t>
      </w:r>
    </w:p>
    <w:p w14:paraId="5ADF8FBC" w14:textId="77777777" w:rsidR="00155F5D" w:rsidRPr="00670347" w:rsidRDefault="00155F5D" w:rsidP="00155F5D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Nenajdeš odpověď</w:t>
      </w:r>
    </w:p>
    <w:p w14:paraId="4D9A0712" w14:textId="77777777" w:rsidR="00155F5D" w:rsidRPr="00670347" w:rsidRDefault="00155F5D" w:rsidP="00155F5D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Nenajdeš odpověď</w:t>
      </w:r>
    </w:p>
    <w:p w14:paraId="290E2D55" w14:textId="77777777" w:rsidR="00155F5D" w:rsidRPr="00670347" w:rsidRDefault="00155F5D" w:rsidP="00155F5D">
      <w:pPr>
        <w:rPr>
          <w:rFonts w:ascii="Verdana" w:hAnsi="Verdana"/>
          <w:sz w:val="18"/>
          <w:szCs w:val="22"/>
        </w:rPr>
      </w:pPr>
    </w:p>
    <w:p w14:paraId="1FEDF005" w14:textId="77777777" w:rsidR="00155F5D" w:rsidRPr="00670347" w:rsidRDefault="00155F5D" w:rsidP="00155F5D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Řekni, kde ty dívky jsou</w:t>
      </w:r>
    </w:p>
    <w:p w14:paraId="061DB701" w14:textId="77777777" w:rsidR="00155F5D" w:rsidRPr="00670347" w:rsidRDefault="00155F5D" w:rsidP="00155F5D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Kam zmizely v proudu let</w:t>
      </w:r>
    </w:p>
    <w:p w14:paraId="3D0243E8" w14:textId="77777777" w:rsidR="00155F5D" w:rsidRPr="00670347" w:rsidRDefault="00155F5D" w:rsidP="00155F5D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Řekni, kde ty dívky jsou </w:t>
      </w:r>
    </w:p>
    <w:p w14:paraId="1AF3EB02" w14:textId="77777777" w:rsidR="00155F5D" w:rsidRPr="00670347" w:rsidRDefault="00155F5D" w:rsidP="00155F5D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Kde mohou být?</w:t>
      </w:r>
    </w:p>
    <w:p w14:paraId="1A8B6965" w14:textId="77777777" w:rsidR="00155F5D" w:rsidRPr="00670347" w:rsidRDefault="00155F5D" w:rsidP="00155F5D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Ztratily svůj krásný pláč</w:t>
      </w:r>
    </w:p>
    <w:p w14:paraId="71570DF9" w14:textId="77777777" w:rsidR="00155F5D" w:rsidRPr="00670347" w:rsidRDefault="00155F5D" w:rsidP="00155F5D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Zneuctěné je tu máš</w:t>
      </w:r>
    </w:p>
    <w:p w14:paraId="33BFF1D5" w14:textId="77777777" w:rsidR="00155F5D" w:rsidRPr="00670347" w:rsidRDefault="00155F5D" w:rsidP="00155F5D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Nenajdeš odpověď</w:t>
      </w:r>
    </w:p>
    <w:p w14:paraId="65AD5344" w14:textId="77777777" w:rsidR="00155F5D" w:rsidRPr="00670347" w:rsidRDefault="00155F5D" w:rsidP="00155F5D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Nenajdeš odpověď</w:t>
      </w:r>
    </w:p>
    <w:p w14:paraId="18D9D12B" w14:textId="77777777" w:rsidR="00EA756D" w:rsidRPr="00155F5D" w:rsidRDefault="00EA756D" w:rsidP="00155F5D">
      <w:bookmarkStart w:id="1" w:name="_GoBack"/>
      <w:bookmarkEnd w:id="1"/>
    </w:p>
    <w:sectPr w:rsidR="00EA756D" w:rsidRPr="00155F5D" w:rsidSect="00EA756D">
      <w:type w:val="continuous"/>
      <w:pgSz w:w="11900" w:h="16840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787"/>
    <w:rsid w:val="00155F5D"/>
    <w:rsid w:val="00224C36"/>
    <w:rsid w:val="0029736E"/>
    <w:rsid w:val="002975A2"/>
    <w:rsid w:val="003828B4"/>
    <w:rsid w:val="004360BC"/>
    <w:rsid w:val="00502694"/>
    <w:rsid w:val="00510632"/>
    <w:rsid w:val="00856FAA"/>
    <w:rsid w:val="0086565B"/>
    <w:rsid w:val="008743DF"/>
    <w:rsid w:val="00AD7787"/>
    <w:rsid w:val="00BF53F6"/>
    <w:rsid w:val="00EA756D"/>
    <w:rsid w:val="00F43CF7"/>
    <w:rsid w:val="00F80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F21E2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55F5D"/>
    <w:pPr>
      <w:keepNext/>
      <w:keepLines/>
      <w:spacing w:before="480"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55F5D"/>
    <w:rPr>
      <w:rFonts w:ascii="Verdana" w:eastAsiaTheme="majorEastAsia" w:hAnsi="Verdana" w:cstheme="majorBidi"/>
      <w:b/>
      <w:bCs/>
      <w:sz w:val="3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55F5D"/>
    <w:pPr>
      <w:keepNext/>
      <w:keepLines/>
      <w:spacing w:before="480"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55F5D"/>
    <w:rPr>
      <w:rFonts w:ascii="Verdana" w:eastAsiaTheme="majorEastAsia" w:hAnsi="Verdana" w:cstheme="majorBidi"/>
      <w:b/>
      <w:bCs/>
      <w:sz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Drössler</dc:creator>
  <cp:lastModifiedBy>Catro Sekretariát</cp:lastModifiedBy>
  <cp:revision>4</cp:revision>
  <dcterms:created xsi:type="dcterms:W3CDTF">2018-06-25T11:21:00Z</dcterms:created>
  <dcterms:modified xsi:type="dcterms:W3CDTF">2018-07-30T07:11:00Z</dcterms:modified>
</cp:coreProperties>
</file>