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4644" w14:textId="77777777" w:rsidR="00EE1C8C" w:rsidRPr="00670347" w:rsidRDefault="00EE1C8C" w:rsidP="00EE1C8C">
      <w:pPr>
        <w:pStyle w:val="Nadpis1"/>
        <w:spacing w:before="0"/>
        <w:rPr>
          <w:sz w:val="24"/>
        </w:rPr>
      </w:pPr>
      <w:bookmarkStart w:id="0" w:name="_Toc518304393"/>
      <w:bookmarkStart w:id="1" w:name="_GoBack"/>
      <w:bookmarkEnd w:id="1"/>
      <w:r w:rsidRPr="00670347">
        <w:rPr>
          <w:sz w:val="24"/>
        </w:rPr>
        <w:t>Co zbylo</w:t>
      </w:r>
      <w:bookmarkEnd w:id="0"/>
    </w:p>
    <w:p w14:paraId="2D128D73" w14:textId="77777777" w:rsidR="00EE1C8C" w:rsidRPr="00670347" w:rsidRDefault="00EE1C8C" w:rsidP="00EE1C8C">
      <w:pPr>
        <w:pStyle w:val="Text"/>
        <w:rPr>
          <w:rFonts w:ascii="Verdana" w:hAnsi="Verdana"/>
          <w:sz w:val="20"/>
        </w:rPr>
      </w:pPr>
      <w:proofErr w:type="spellStart"/>
      <w:r w:rsidRPr="00670347">
        <w:rPr>
          <w:rFonts w:ascii="Verdana" w:hAnsi="Verdana"/>
          <w:sz w:val="20"/>
        </w:rPr>
        <w:t>P.Ožana</w:t>
      </w:r>
      <w:proofErr w:type="spellEnd"/>
      <w:r w:rsidRPr="00670347">
        <w:rPr>
          <w:rFonts w:ascii="Verdana" w:hAnsi="Verdana"/>
          <w:sz w:val="20"/>
        </w:rPr>
        <w:t>/</w:t>
      </w:r>
      <w:proofErr w:type="spellStart"/>
      <w:r w:rsidRPr="00670347">
        <w:rPr>
          <w:rFonts w:ascii="Verdana" w:hAnsi="Verdana"/>
          <w:sz w:val="20"/>
        </w:rPr>
        <w:t>P.Ožana</w:t>
      </w:r>
      <w:proofErr w:type="spellEnd"/>
    </w:p>
    <w:p w14:paraId="3BC93A16" w14:textId="77777777" w:rsidR="00EE1C8C" w:rsidRPr="00670347" w:rsidRDefault="00EE1C8C" w:rsidP="00EE1C8C">
      <w:pPr>
        <w:pStyle w:val="Text"/>
        <w:rPr>
          <w:rFonts w:ascii="Verdana" w:hAnsi="Verdana"/>
          <w:sz w:val="20"/>
        </w:rPr>
      </w:pPr>
    </w:p>
    <w:p w14:paraId="31C63882" w14:textId="77777777" w:rsidR="00EE1C8C" w:rsidRPr="00670347" w:rsidRDefault="00EE1C8C" w:rsidP="00EE1C8C">
      <w:pPr>
        <w:pStyle w:val="Text"/>
        <w:rPr>
          <w:rFonts w:ascii="Verdana" w:hAnsi="Verdana"/>
          <w:sz w:val="20"/>
        </w:rPr>
        <w:sectPr w:rsidR="00EE1C8C" w:rsidRPr="00670347" w:rsidSect="00845D2B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482"/>
          <w:titlePg/>
          <w:docGrid w:linePitch="326"/>
        </w:sectPr>
      </w:pPr>
    </w:p>
    <w:p w14:paraId="1C7296E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Zůstávám sama</w:t>
      </w:r>
    </w:p>
    <w:p w14:paraId="73135D20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 dalších dnech</w:t>
      </w:r>
    </w:p>
    <w:p w14:paraId="48E88C96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ten cit mezi </w:t>
      </w:r>
      <w:proofErr w:type="spellStart"/>
      <w:r w:rsidRPr="00670347">
        <w:rPr>
          <w:rFonts w:ascii="Verdana" w:hAnsi="Verdana"/>
          <w:sz w:val="18"/>
        </w:rPr>
        <w:t>náma</w:t>
      </w:r>
      <w:proofErr w:type="spellEnd"/>
    </w:p>
    <w:p w14:paraId="1C6628F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chladný dech</w:t>
      </w:r>
    </w:p>
    <w:p w14:paraId="163F4B3A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vzpomínka zbývá</w:t>
      </w:r>
    </w:p>
    <w:p w14:paraId="1535B75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 prázdných zdech</w:t>
      </w:r>
    </w:p>
    <w:p w14:paraId="48C6E16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</w:p>
    <w:p w14:paraId="10C184E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Co zbylo</w:t>
      </w:r>
    </w:p>
    <w:p w14:paraId="6B1582DD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málo</w:t>
      </w:r>
    </w:p>
    <w:p w14:paraId="334A4169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slzy</w:t>
      </w:r>
    </w:p>
    <w:p w14:paraId="42BC2CFD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to mrzí</w:t>
      </w:r>
    </w:p>
    <w:p w14:paraId="4816C991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</w:p>
    <w:p w14:paraId="2D3F897B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Ty roky se táhnou</w:t>
      </w:r>
    </w:p>
    <w:p w14:paraId="798A0A4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kroky, co slábnou</w:t>
      </w:r>
    </w:p>
    <w:p w14:paraId="3FBA04EA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všechny ty facky</w:t>
      </w:r>
    </w:p>
    <w:p w14:paraId="5E5B4FD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cos </w:t>
      </w:r>
      <w:proofErr w:type="gramStart"/>
      <w:r w:rsidRPr="00670347">
        <w:rPr>
          <w:rFonts w:ascii="Verdana" w:hAnsi="Verdana"/>
          <w:sz w:val="18"/>
        </w:rPr>
        <w:t>dostal</w:t>
      </w:r>
      <w:proofErr w:type="gramEnd"/>
      <w:r w:rsidRPr="00670347">
        <w:rPr>
          <w:rFonts w:ascii="Verdana" w:hAnsi="Verdana"/>
          <w:sz w:val="18"/>
        </w:rPr>
        <w:t xml:space="preserve"> se </w:t>
      </w:r>
      <w:proofErr w:type="gramStart"/>
      <w:r w:rsidRPr="00670347">
        <w:rPr>
          <w:rFonts w:ascii="Verdana" w:hAnsi="Verdana"/>
          <w:sz w:val="18"/>
        </w:rPr>
        <w:t>vrací</w:t>
      </w:r>
      <w:proofErr w:type="gramEnd"/>
    </w:p>
    <w:p w14:paraId="7013965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něha, co dlužíš</w:t>
      </w:r>
    </w:p>
    <w:p w14:paraId="3A7C801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točíš se v kruzích</w:t>
      </w:r>
    </w:p>
    <w:p w14:paraId="554BF55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 láska je </w:t>
      </w:r>
      <w:proofErr w:type="spellStart"/>
      <w:r w:rsidRPr="00670347">
        <w:rPr>
          <w:rFonts w:ascii="Verdana" w:hAnsi="Verdana"/>
          <w:sz w:val="18"/>
        </w:rPr>
        <w:t>vostrá</w:t>
      </w:r>
      <w:proofErr w:type="spellEnd"/>
    </w:p>
    <w:p w14:paraId="5E10AAE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počítej do sta</w:t>
      </w:r>
    </w:p>
    <w:p w14:paraId="407A4481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mé šaty, jen cáry</w:t>
      </w:r>
    </w:p>
    <w:p w14:paraId="2DA2CCC0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teď hodí se máry</w:t>
      </w:r>
    </w:p>
    <w:p w14:paraId="5995AAF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ten pocit je </w:t>
      </w:r>
      <w:proofErr w:type="spellStart"/>
      <w:r w:rsidRPr="00670347">
        <w:rPr>
          <w:rFonts w:ascii="Verdana" w:hAnsi="Verdana"/>
          <w:sz w:val="18"/>
        </w:rPr>
        <w:t>divnej</w:t>
      </w:r>
      <w:proofErr w:type="spellEnd"/>
    </w:p>
    <w:p w14:paraId="5DCC3E3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tak </w:t>
      </w:r>
      <w:proofErr w:type="gramStart"/>
      <w:r w:rsidRPr="00670347">
        <w:rPr>
          <w:rFonts w:ascii="Verdana" w:hAnsi="Verdana"/>
          <w:sz w:val="18"/>
        </w:rPr>
        <w:t>živote plivej</w:t>
      </w:r>
      <w:proofErr w:type="gramEnd"/>
    </w:p>
    <w:p w14:paraId="7F7C7DB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jsem hračka, jsem nula</w:t>
      </w:r>
    </w:p>
    <w:p w14:paraId="65EF5089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i boty jsem zula</w:t>
      </w:r>
    </w:p>
    <w:p w14:paraId="28F1720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jen čekám </w:t>
      </w:r>
      <w:proofErr w:type="spellStart"/>
      <w:r w:rsidRPr="00670347">
        <w:rPr>
          <w:rFonts w:ascii="Verdana" w:hAnsi="Verdana"/>
          <w:sz w:val="18"/>
        </w:rPr>
        <w:t>tvý</w:t>
      </w:r>
      <w:proofErr w:type="spellEnd"/>
      <w:r w:rsidRPr="00670347">
        <w:rPr>
          <w:rFonts w:ascii="Verdana" w:hAnsi="Verdana"/>
          <w:sz w:val="18"/>
        </w:rPr>
        <w:t xml:space="preserve"> slzy</w:t>
      </w:r>
    </w:p>
    <w:p w14:paraId="51B17E91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snad tě to i mrzí</w:t>
      </w:r>
    </w:p>
    <w:p w14:paraId="215167B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</w:p>
    <w:p w14:paraId="4B0434DD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Trvá to jen chvíli</w:t>
      </w:r>
    </w:p>
    <w:p w14:paraId="7B6CDF45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i v tom </w:t>
      </w:r>
      <w:proofErr w:type="gramStart"/>
      <w:r w:rsidRPr="00670347">
        <w:rPr>
          <w:rFonts w:ascii="Verdana" w:hAnsi="Verdana"/>
          <w:sz w:val="18"/>
        </w:rPr>
        <w:t>jsi se mýlil</w:t>
      </w:r>
      <w:proofErr w:type="gramEnd"/>
    </w:p>
    <w:p w14:paraId="1ABE43D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když brousil jsi hrany</w:t>
      </w:r>
    </w:p>
    <w:p w14:paraId="103E6169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padaly rány</w:t>
      </w:r>
    </w:p>
    <w:p w14:paraId="442BB0B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já tiše jen stála</w:t>
      </w:r>
    </w:p>
    <w:p w14:paraId="5B283A52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 lásku si hrála</w:t>
      </w:r>
    </w:p>
    <w:p w14:paraId="315238B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pěkně se srovnej</w:t>
      </w:r>
    </w:p>
    <w:p w14:paraId="3A560DD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 buď na mě </w:t>
      </w:r>
      <w:proofErr w:type="spellStart"/>
      <w:r w:rsidRPr="00670347">
        <w:rPr>
          <w:rFonts w:ascii="Verdana" w:hAnsi="Verdana"/>
          <w:sz w:val="18"/>
        </w:rPr>
        <w:t>hodnej</w:t>
      </w:r>
      <w:proofErr w:type="spellEnd"/>
    </w:p>
    <w:p w14:paraId="125E7AC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jsi </w:t>
      </w:r>
      <w:proofErr w:type="spellStart"/>
      <w:r w:rsidRPr="00670347">
        <w:rPr>
          <w:rFonts w:ascii="Verdana" w:hAnsi="Verdana"/>
          <w:sz w:val="18"/>
        </w:rPr>
        <w:t>čilej</w:t>
      </w:r>
      <w:proofErr w:type="spellEnd"/>
      <w:r w:rsidRPr="00670347">
        <w:rPr>
          <w:rFonts w:ascii="Verdana" w:hAnsi="Verdana"/>
          <w:sz w:val="18"/>
        </w:rPr>
        <w:t xml:space="preserve"> a </w:t>
      </w:r>
      <w:proofErr w:type="spellStart"/>
      <w:r w:rsidRPr="00670347">
        <w:rPr>
          <w:rFonts w:ascii="Verdana" w:hAnsi="Verdana"/>
          <w:sz w:val="18"/>
        </w:rPr>
        <w:t>drzej</w:t>
      </w:r>
      <w:proofErr w:type="spellEnd"/>
    </w:p>
    <w:p w14:paraId="4D99E80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však se mnou si </w:t>
      </w:r>
      <w:proofErr w:type="spellStart"/>
      <w:r w:rsidRPr="00670347">
        <w:rPr>
          <w:rFonts w:ascii="Verdana" w:hAnsi="Verdana"/>
          <w:sz w:val="18"/>
        </w:rPr>
        <w:t>nehrej</w:t>
      </w:r>
      <w:proofErr w:type="spellEnd"/>
    </w:p>
    <w:p w14:paraId="24685C45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jsi zmetek a špína</w:t>
      </w:r>
    </w:p>
    <w:p w14:paraId="52A88E38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jsi velká má vina</w:t>
      </w:r>
    </w:p>
    <w:p w14:paraId="2764DB4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jsi corpus delicti</w:t>
      </w:r>
    </w:p>
    <w:p w14:paraId="633DF475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tvý</w:t>
      </w:r>
      <w:proofErr w:type="spellEnd"/>
      <w:r w:rsidRPr="00670347">
        <w:rPr>
          <w:rFonts w:ascii="Verdana" w:hAnsi="Verdana"/>
          <w:sz w:val="18"/>
        </w:rPr>
        <w:t xml:space="preserve"> rysy nelidský</w:t>
      </w:r>
    </w:p>
    <w:p w14:paraId="5AD82463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tvůj oheň a plamen</w:t>
      </w:r>
    </w:p>
    <w:p w14:paraId="30F8DBC8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radši snad Amen</w:t>
      </w:r>
    </w:p>
    <w:p w14:paraId="56145E1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</w:p>
    <w:p w14:paraId="666BBCA0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Jsi čokl, jsi prase</w:t>
      </w:r>
    </w:p>
    <w:p w14:paraId="4E303F82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i přesto chci zase,</w:t>
      </w:r>
    </w:p>
    <w:p w14:paraId="2C0141F5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chci lásky i sázky</w:t>
      </w:r>
    </w:p>
    <w:p w14:paraId="474C24C7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žít bez nadsázky</w:t>
      </w:r>
    </w:p>
    <w:p w14:paraId="4F2BB8CA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chci mordy a fóry</w:t>
      </w:r>
    </w:p>
    <w:p w14:paraId="5B5CF6B2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ty k popukání</w:t>
      </w:r>
    </w:p>
    <w:p w14:paraId="1870F849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zas prožít tu story</w:t>
      </w:r>
    </w:p>
    <w:p w14:paraId="40F1D865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chci žít bez pokání</w:t>
      </w:r>
    </w:p>
    <w:p w14:paraId="1907664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chci vůně i pachy </w:t>
      </w:r>
    </w:p>
    <w:p w14:paraId="4BEC2FA6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všechny mé strachy</w:t>
      </w:r>
    </w:p>
    <w:p w14:paraId="3EECDC6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chci stavět i bořit</w:t>
      </w:r>
    </w:p>
    <w:p w14:paraId="1FD13BBC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zase být kořist</w:t>
      </w:r>
    </w:p>
    <w:p w14:paraId="38ED519F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cupuj a drásej</w:t>
      </w:r>
    </w:p>
    <w:p w14:paraId="03610EB1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já vyhnu se spáse</w:t>
      </w:r>
    </w:p>
    <w:p w14:paraId="3D7D4C2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pochop, že opět</w:t>
      </w:r>
    </w:p>
    <w:p w14:paraId="0AE05D2D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chci znovu a zase</w:t>
      </w:r>
    </w:p>
    <w:p w14:paraId="5C63405E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žít</w:t>
      </w:r>
    </w:p>
    <w:p w14:paraId="66A938C1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jen žít</w:t>
      </w:r>
    </w:p>
    <w:p w14:paraId="04F31F74" w14:textId="77777777" w:rsidR="00EE1C8C" w:rsidRPr="00670347" w:rsidRDefault="00EE1C8C" w:rsidP="00EE1C8C">
      <w:pPr>
        <w:pStyle w:val="Text"/>
        <w:rPr>
          <w:rFonts w:ascii="Verdana" w:hAnsi="Verdana"/>
          <w:sz w:val="18"/>
        </w:rPr>
        <w:sectPr w:rsidR="00EE1C8C" w:rsidRPr="00670347" w:rsidSect="008256DC">
          <w:type w:val="continuous"/>
          <w:pgSz w:w="11906" w:h="16838"/>
          <w:pgMar w:top="1134" w:right="1134" w:bottom="1134" w:left="1134" w:header="709" w:footer="850" w:gutter="0"/>
          <w:cols w:num="2" w:space="482"/>
        </w:sectPr>
      </w:pPr>
      <w:r w:rsidRPr="00670347">
        <w:rPr>
          <w:rFonts w:ascii="Verdana" w:hAnsi="Verdana"/>
          <w:sz w:val="18"/>
        </w:rPr>
        <w:t>žít dál</w:t>
      </w:r>
    </w:p>
    <w:p w14:paraId="65AF4A82" w14:textId="627D0784" w:rsidR="00D37DEF" w:rsidRPr="00EE1C8C" w:rsidRDefault="00D37DEF" w:rsidP="00EE1C8C"/>
    <w:sectPr w:rsidR="00D37DEF" w:rsidRPr="00EE1C8C" w:rsidSect="001261E3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AEBD" w14:textId="77777777" w:rsidR="003D21C6" w:rsidRDefault="003D21C6">
      <w:r>
        <w:separator/>
      </w:r>
    </w:p>
  </w:endnote>
  <w:endnote w:type="continuationSeparator" w:id="0">
    <w:p w14:paraId="572D493F" w14:textId="77777777" w:rsidR="003D21C6" w:rsidRDefault="003D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79931"/>
      <w:docPartObj>
        <w:docPartGallery w:val="Page Numbers (Bottom of Page)"/>
        <w:docPartUnique/>
      </w:docPartObj>
    </w:sdtPr>
    <w:sdtEndPr/>
    <w:sdtContent>
      <w:p w14:paraId="4065B57F" w14:textId="77777777" w:rsidR="00EE1C8C" w:rsidRDefault="00EE1C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2B">
          <w:rPr>
            <w:noProof/>
          </w:rPr>
          <w:t>1</w:t>
        </w:r>
        <w:r>
          <w:fldChar w:fldCharType="end"/>
        </w:r>
      </w:p>
    </w:sdtContent>
  </w:sdt>
  <w:p w14:paraId="18F0A23B" w14:textId="77777777" w:rsidR="00EE1C8C" w:rsidRDefault="00EE1C8C" w:rsidP="00015AB5">
    <w:pPr>
      <w:pBdr>
        <w:top w:val="single" w:sz="4" w:space="1" w:color="auto"/>
      </w:pBdr>
      <w:tabs>
        <w:tab w:val="left" w:pos="19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3FA5" w14:textId="77777777" w:rsidR="00D37DEF" w:rsidRDefault="00D37D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7EA8F" w14:textId="77777777" w:rsidR="003D21C6" w:rsidRDefault="003D21C6">
      <w:r>
        <w:separator/>
      </w:r>
    </w:p>
  </w:footnote>
  <w:footnote w:type="continuationSeparator" w:id="0">
    <w:p w14:paraId="0A673FEE" w14:textId="77777777" w:rsidR="003D21C6" w:rsidRDefault="003D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68B9" w14:textId="77777777" w:rsidR="00EE1C8C" w:rsidRPr="00F407A3" w:rsidRDefault="00EE1C8C" w:rsidP="00015AB5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75FA" w14:textId="77777777" w:rsidR="00D37DEF" w:rsidRDefault="00D37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EF"/>
    <w:rsid w:val="001261E3"/>
    <w:rsid w:val="003D21C6"/>
    <w:rsid w:val="00582511"/>
    <w:rsid w:val="00845D2B"/>
    <w:rsid w:val="00D37DEF"/>
    <w:rsid w:val="00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C8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E1C8C"/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E1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EE1C8C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E1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E1C8C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C8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E1C8C"/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E1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EE1C8C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E1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E1C8C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Catro Sekretariát</cp:lastModifiedBy>
  <cp:revision>5</cp:revision>
  <cp:lastPrinted>2018-08-21T11:18:00Z</cp:lastPrinted>
  <dcterms:created xsi:type="dcterms:W3CDTF">2017-10-30T06:03:00Z</dcterms:created>
  <dcterms:modified xsi:type="dcterms:W3CDTF">2018-08-21T11:19:00Z</dcterms:modified>
</cp:coreProperties>
</file>