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06260" w14:textId="77777777" w:rsidR="00011EC6" w:rsidRPr="00670347" w:rsidRDefault="00011EC6" w:rsidP="00011EC6">
      <w:pPr>
        <w:pStyle w:val="Nadpis1"/>
        <w:spacing w:before="0"/>
        <w:rPr>
          <w:sz w:val="24"/>
        </w:rPr>
      </w:pPr>
      <w:bookmarkStart w:id="0" w:name="_Toc518304438"/>
      <w:proofErr w:type="spellStart"/>
      <w:proofErr w:type="gramStart"/>
      <w:r w:rsidRPr="00670347">
        <w:rPr>
          <w:sz w:val="24"/>
        </w:rPr>
        <w:t>Padam</w:t>
      </w:r>
      <w:proofErr w:type="spellEnd"/>
      <w:r w:rsidRPr="00670347">
        <w:rPr>
          <w:sz w:val="24"/>
        </w:rPr>
        <w:t xml:space="preserve"> </w:t>
      </w:r>
      <w:proofErr w:type="spellStart"/>
      <w:r w:rsidRPr="00670347">
        <w:rPr>
          <w:sz w:val="24"/>
        </w:rPr>
        <w:t>Padam</w:t>
      </w:r>
      <w:bookmarkEnd w:id="0"/>
      <w:proofErr w:type="spellEnd"/>
      <w:proofErr w:type="gramEnd"/>
    </w:p>
    <w:p w14:paraId="569AE373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N. </w:t>
      </w:r>
      <w:proofErr w:type="spellStart"/>
      <w:r w:rsidRPr="00670347">
        <w:rPr>
          <w:rFonts w:ascii="Verdana" w:hAnsi="Verdana"/>
          <w:sz w:val="18"/>
          <w:szCs w:val="22"/>
        </w:rPr>
        <w:t>Glanzberg</w:t>
      </w:r>
      <w:proofErr w:type="spellEnd"/>
      <w:r w:rsidRPr="00670347">
        <w:rPr>
          <w:rFonts w:ascii="Verdana" w:hAnsi="Verdana"/>
          <w:sz w:val="18"/>
          <w:szCs w:val="22"/>
        </w:rPr>
        <w:t xml:space="preserve">/P. Cmíral/H. </w:t>
      </w:r>
      <w:proofErr w:type="spellStart"/>
      <w:r w:rsidRPr="00670347">
        <w:rPr>
          <w:rFonts w:ascii="Verdana" w:hAnsi="Verdana"/>
          <w:sz w:val="18"/>
          <w:szCs w:val="22"/>
        </w:rPr>
        <w:t>Contet</w:t>
      </w:r>
      <w:proofErr w:type="spellEnd"/>
    </w:p>
    <w:p w14:paraId="0F14A63F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</w:p>
    <w:p w14:paraId="263A6ED8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  <w:sectPr w:rsidR="00011EC6" w:rsidRPr="00670347" w:rsidSect="00011EC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ABB1189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Zem pořád se stejně otáčí</w:t>
      </w:r>
    </w:p>
    <w:p w14:paraId="659C9008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já pořád o jednom sním</w:t>
      </w:r>
    </w:p>
    <w:p w14:paraId="424E65E3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Oba z dáli se vracíme sem</w:t>
      </w:r>
    </w:p>
    <w:p w14:paraId="54A78D48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sama on s popěvkem svým</w:t>
      </w:r>
    </w:p>
    <w:p w14:paraId="3AE3D880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</w:p>
    <w:p w14:paraId="51F57C11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Dny bez tebe plynou jak věčnost</w:t>
      </w:r>
    </w:p>
    <w:p w14:paraId="51A582A6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Chci jako vždy bez dechu říct</w:t>
      </w:r>
    </w:p>
    <w:p w14:paraId="5591F86A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On skočí mi do </w:t>
      </w:r>
      <w:proofErr w:type="spellStart"/>
      <w:r w:rsidRPr="00670347">
        <w:rPr>
          <w:rFonts w:ascii="Verdana" w:hAnsi="Verdana"/>
          <w:sz w:val="18"/>
          <w:szCs w:val="22"/>
        </w:rPr>
        <w:t>prostřed</w:t>
      </w:r>
      <w:proofErr w:type="spellEnd"/>
      <w:r w:rsidRPr="00670347">
        <w:rPr>
          <w:rFonts w:ascii="Verdana" w:hAnsi="Verdana"/>
          <w:sz w:val="18"/>
          <w:szCs w:val="22"/>
        </w:rPr>
        <w:t xml:space="preserve"> věty</w:t>
      </w:r>
    </w:p>
    <w:p w14:paraId="5BF3D9BE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prý na srdci má toho víc</w:t>
      </w:r>
    </w:p>
    <w:p w14:paraId="34F522B2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Ptá </w:t>
      </w:r>
      <w:proofErr w:type="gramStart"/>
      <w:r w:rsidRPr="00670347">
        <w:rPr>
          <w:rFonts w:ascii="Verdana" w:hAnsi="Verdana"/>
          <w:sz w:val="18"/>
          <w:szCs w:val="22"/>
        </w:rPr>
        <w:t>se kdy</w:t>
      </w:r>
      <w:proofErr w:type="gramEnd"/>
      <w:r w:rsidRPr="00670347">
        <w:rPr>
          <w:rFonts w:ascii="Verdana" w:hAnsi="Verdana"/>
          <w:sz w:val="18"/>
          <w:szCs w:val="22"/>
        </w:rPr>
        <w:t xml:space="preserve"> zas vidět mě smí</w:t>
      </w:r>
    </w:p>
    <w:p w14:paraId="3B40C3E2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</w:p>
    <w:p w14:paraId="3EA777F0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Padam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proofErr w:type="gramStart"/>
      <w:r w:rsidRPr="00670347">
        <w:rPr>
          <w:rFonts w:ascii="Verdana" w:hAnsi="Verdana"/>
          <w:sz w:val="18"/>
          <w:szCs w:val="22"/>
        </w:rPr>
        <w:t>Padam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Padam</w:t>
      </w:r>
      <w:proofErr w:type="spellEnd"/>
      <w:proofErr w:type="gramEnd"/>
    </w:p>
    <w:p w14:paraId="39B10CED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Běží ulicí se smečkou psí</w:t>
      </w:r>
    </w:p>
    <w:p w14:paraId="5849B8A9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Padam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proofErr w:type="gramStart"/>
      <w:r w:rsidRPr="00670347">
        <w:rPr>
          <w:rFonts w:ascii="Verdana" w:hAnsi="Verdana"/>
          <w:sz w:val="18"/>
          <w:szCs w:val="22"/>
        </w:rPr>
        <w:t>Padam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Padam</w:t>
      </w:r>
      <w:proofErr w:type="spellEnd"/>
      <w:proofErr w:type="gramEnd"/>
    </w:p>
    <w:p w14:paraId="1F3E200F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letu připomíná, vzpomeň si</w:t>
      </w:r>
    </w:p>
    <w:p w14:paraId="2D60B22C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Padam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proofErr w:type="gramStart"/>
      <w:r w:rsidRPr="00670347">
        <w:rPr>
          <w:rFonts w:ascii="Verdana" w:hAnsi="Verdana"/>
          <w:sz w:val="18"/>
          <w:szCs w:val="22"/>
        </w:rPr>
        <w:t>Padam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Padam</w:t>
      </w:r>
      <w:proofErr w:type="spellEnd"/>
      <w:proofErr w:type="gramEnd"/>
    </w:p>
    <w:p w14:paraId="71A009D7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vítr mě vrací se zpět</w:t>
      </w:r>
    </w:p>
    <w:p w14:paraId="23A65E5D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Nás dva nazpaměť zná</w:t>
      </w:r>
    </w:p>
    <w:p w14:paraId="407EE6C8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Nás dva v paměti má</w:t>
      </w:r>
    </w:p>
    <w:p w14:paraId="5F686E0E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dál se otáčí svět</w:t>
      </w:r>
    </w:p>
    <w:p w14:paraId="44530267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</w:p>
    <w:p w14:paraId="3F8FF1CD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Říká, vzpomeň si na lásky své</w:t>
      </w:r>
    </w:p>
    <w:p w14:paraId="103C0AC9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Vždyť dneska jsi na řadě ty</w:t>
      </w:r>
    </w:p>
    <w:p w14:paraId="6A76752B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Nech vzdechů a přeskoč i pláč</w:t>
      </w:r>
    </w:p>
    <w:p w14:paraId="5D79DCA5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Kdo líbal by bez dojetí</w:t>
      </w:r>
    </w:p>
    <w:p w14:paraId="2712809B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</w:p>
    <w:p w14:paraId="0BDC8BE9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městem vzpomínek bloudím</w:t>
      </w:r>
    </w:p>
    <w:p w14:paraId="26F015B4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zbylo z nich, snad už jen já</w:t>
      </w:r>
    </w:p>
    <w:p w14:paraId="637D6CBC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Pár vzpomínek dala jsem zabít</w:t>
      </w:r>
    </w:p>
    <w:p w14:paraId="5DC15A09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Proč ne, láska je jenom hra</w:t>
      </w:r>
    </w:p>
    <w:p w14:paraId="5DA80121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ten svět, nesmrtelná</w:t>
      </w:r>
    </w:p>
    <w:p w14:paraId="1140447B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</w:p>
    <w:p w14:paraId="698FCEF7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Padam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proofErr w:type="gramStart"/>
      <w:r w:rsidRPr="00670347">
        <w:rPr>
          <w:rFonts w:ascii="Verdana" w:hAnsi="Verdana"/>
          <w:sz w:val="18"/>
          <w:szCs w:val="22"/>
        </w:rPr>
        <w:t>Padam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Padam</w:t>
      </w:r>
      <w:proofErr w:type="spellEnd"/>
      <w:proofErr w:type="gramEnd"/>
    </w:p>
    <w:p w14:paraId="4D03C0FB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Zradil nás čtrnáctý červenec</w:t>
      </w:r>
    </w:p>
    <w:p w14:paraId="240F4290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Padam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proofErr w:type="gramStart"/>
      <w:r w:rsidRPr="00670347">
        <w:rPr>
          <w:rFonts w:ascii="Verdana" w:hAnsi="Verdana"/>
          <w:sz w:val="18"/>
          <w:szCs w:val="22"/>
        </w:rPr>
        <w:t>Padam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Padam</w:t>
      </w:r>
      <w:proofErr w:type="spellEnd"/>
      <w:proofErr w:type="gramEnd"/>
    </w:p>
    <w:p w14:paraId="78795EEF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Dal mi dar, jednu převzácnou věc</w:t>
      </w:r>
    </w:p>
    <w:p w14:paraId="633BE1BF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Padam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proofErr w:type="gramStart"/>
      <w:r w:rsidRPr="00670347">
        <w:rPr>
          <w:rFonts w:ascii="Verdana" w:hAnsi="Verdana"/>
          <w:sz w:val="18"/>
          <w:szCs w:val="22"/>
        </w:rPr>
        <w:t>Padam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Padam</w:t>
      </w:r>
      <w:proofErr w:type="spellEnd"/>
      <w:proofErr w:type="gramEnd"/>
    </w:p>
    <w:p w14:paraId="0B503E06" w14:textId="77777777" w:rsidR="00011EC6" w:rsidRDefault="00011EC6" w:rsidP="00011EC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Mašle spadla, </w:t>
      </w:r>
      <w:proofErr w:type="spellStart"/>
      <w:r w:rsidRPr="00670347">
        <w:rPr>
          <w:rFonts w:ascii="Verdana" w:hAnsi="Verdana"/>
          <w:sz w:val="18"/>
          <w:szCs w:val="22"/>
        </w:rPr>
        <w:t>tys</w:t>
      </w:r>
      <w:proofErr w:type="spellEnd"/>
      <w:r w:rsidRPr="00670347">
        <w:rPr>
          <w:rFonts w:ascii="Verdana" w:hAnsi="Verdana"/>
          <w:sz w:val="18"/>
          <w:szCs w:val="22"/>
        </w:rPr>
        <w:t xml:space="preserve"> přede mnou stál</w:t>
      </w:r>
    </w:p>
    <w:p w14:paraId="2068134B" w14:textId="77777777" w:rsidR="00011EC6" w:rsidRDefault="00011EC6" w:rsidP="00011EC6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Slunce, které jsem spatřila</w:t>
      </w:r>
    </w:p>
    <w:p w14:paraId="53B8F70A" w14:textId="77777777" w:rsidR="00011EC6" w:rsidRDefault="00011EC6" w:rsidP="00011EC6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Vzňalo se</w:t>
      </w:r>
    </w:p>
    <w:p w14:paraId="79EA2FD1" w14:textId="77777777" w:rsidR="00011EC6" w:rsidRPr="00670347" w:rsidRDefault="00011EC6" w:rsidP="00011EC6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A dál se otáčí svět</w:t>
      </w:r>
    </w:p>
    <w:p w14:paraId="702ABC01" w14:textId="1F7C809B" w:rsidR="00600502" w:rsidRPr="00011EC6" w:rsidRDefault="00600502" w:rsidP="00011EC6">
      <w:bookmarkStart w:id="1" w:name="_GoBack"/>
      <w:bookmarkEnd w:id="1"/>
    </w:p>
    <w:sectPr w:rsidR="00600502" w:rsidRPr="00011EC6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11EC6"/>
    <w:rsid w:val="0010640A"/>
    <w:rsid w:val="001521EA"/>
    <w:rsid w:val="00283B4A"/>
    <w:rsid w:val="002975A2"/>
    <w:rsid w:val="002C749F"/>
    <w:rsid w:val="00352E16"/>
    <w:rsid w:val="003F1C6C"/>
    <w:rsid w:val="0043334A"/>
    <w:rsid w:val="004360BC"/>
    <w:rsid w:val="004D6FCE"/>
    <w:rsid w:val="005778A2"/>
    <w:rsid w:val="00600502"/>
    <w:rsid w:val="006C7870"/>
    <w:rsid w:val="007F0433"/>
    <w:rsid w:val="00856FAA"/>
    <w:rsid w:val="0086565B"/>
    <w:rsid w:val="008743DF"/>
    <w:rsid w:val="00AD7787"/>
    <w:rsid w:val="00B4198E"/>
    <w:rsid w:val="00BF53F6"/>
    <w:rsid w:val="00CF6D88"/>
    <w:rsid w:val="00D41828"/>
    <w:rsid w:val="00E60058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1EC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1EC6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1EC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1EC6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6</cp:revision>
  <dcterms:created xsi:type="dcterms:W3CDTF">2018-04-09T11:13:00Z</dcterms:created>
  <dcterms:modified xsi:type="dcterms:W3CDTF">2018-07-30T06:57:00Z</dcterms:modified>
</cp:coreProperties>
</file>