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0279F" w14:textId="77777777" w:rsidR="00133EE6" w:rsidRPr="00670347" w:rsidRDefault="00133EE6" w:rsidP="00133EE6">
      <w:pPr>
        <w:pStyle w:val="Nadpis1"/>
        <w:spacing w:before="0"/>
        <w:rPr>
          <w:sz w:val="24"/>
        </w:rPr>
      </w:pPr>
      <w:bookmarkStart w:id="0" w:name="_Toc518304401"/>
      <w:r w:rsidRPr="00670347">
        <w:rPr>
          <w:sz w:val="24"/>
        </w:rPr>
        <w:t>Hotel v suterénu</w:t>
      </w:r>
      <w:bookmarkEnd w:id="0"/>
    </w:p>
    <w:p w14:paraId="01CCD60F" w14:textId="77777777" w:rsidR="00133EE6" w:rsidRPr="00670347" w:rsidRDefault="00133EE6" w:rsidP="00133EE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P. Ožana/P. Bednář</w:t>
      </w:r>
    </w:p>
    <w:p w14:paraId="2A3CA204" w14:textId="77777777" w:rsidR="00133EE6" w:rsidRPr="00670347" w:rsidRDefault="00133EE6" w:rsidP="00133EE6">
      <w:pPr>
        <w:rPr>
          <w:rFonts w:ascii="Verdana" w:hAnsi="Verdana"/>
          <w:sz w:val="18"/>
          <w:szCs w:val="22"/>
        </w:rPr>
      </w:pPr>
    </w:p>
    <w:p w14:paraId="73203F81" w14:textId="77777777" w:rsidR="00133EE6" w:rsidRPr="00670347" w:rsidRDefault="00133EE6" w:rsidP="00133EE6">
      <w:pPr>
        <w:rPr>
          <w:rFonts w:ascii="Verdana" w:hAnsi="Verdana"/>
          <w:sz w:val="18"/>
          <w:szCs w:val="22"/>
        </w:rPr>
        <w:sectPr w:rsidR="00133EE6" w:rsidRPr="00670347" w:rsidSect="00133EE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73136B8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Tady je hotel </w:t>
      </w:r>
      <w:proofErr w:type="spellStart"/>
      <w:r w:rsidRPr="00670347">
        <w:rPr>
          <w:rFonts w:ascii="Verdana" w:hAnsi="Verdana"/>
          <w:sz w:val="18"/>
          <w:szCs w:val="22"/>
        </w:rPr>
        <w:t>Ritz</w:t>
      </w:r>
      <w:proofErr w:type="spellEnd"/>
    </w:p>
    <w:p w14:paraId="760CF83F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tady hotel </w:t>
      </w:r>
      <w:proofErr w:type="spellStart"/>
      <w:r w:rsidRPr="00670347">
        <w:rPr>
          <w:rFonts w:ascii="Verdana" w:hAnsi="Verdana"/>
          <w:sz w:val="18"/>
          <w:szCs w:val="22"/>
        </w:rPr>
        <w:t>Katz</w:t>
      </w:r>
      <w:proofErr w:type="spellEnd"/>
    </w:p>
    <w:p w14:paraId="6A9C8D0F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jmenuji se Lora</w:t>
      </w:r>
    </w:p>
    <w:p w14:paraId="12DC622D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tady je můj plac</w:t>
      </w:r>
    </w:p>
    <w:p w14:paraId="2BAF1724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Podivná budova</w:t>
      </w:r>
    </w:p>
    <w:p w14:paraId="77177BCB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téměř bez oken</w:t>
      </w:r>
    </w:p>
    <w:p w14:paraId="5AF51208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Hotel je v suterénu</w:t>
      </w:r>
    </w:p>
    <w:p w14:paraId="06C19D58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jmenuje se Sen</w:t>
      </w:r>
    </w:p>
    <w:p w14:paraId="4CBDE3AD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jmenuje se Sen</w:t>
      </w:r>
    </w:p>
    <w:p w14:paraId="2BD45238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divná schodiště</w:t>
      </w:r>
    </w:p>
    <w:p w14:paraId="0B62F72D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Pokoje plné lásek</w:t>
      </w:r>
    </w:p>
    <w:p w14:paraId="6EB1421A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Umělé růže ve vázách</w:t>
      </w:r>
    </w:p>
    <w:p w14:paraId="2141C799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Cynické stopy kytek</w:t>
      </w:r>
    </w:p>
    <w:p w14:paraId="7392FE7D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je nás tady moc</w:t>
      </w:r>
    </w:p>
    <w:p w14:paraId="6939ED4E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někdy strašně málo</w:t>
      </w:r>
    </w:p>
    <w:p w14:paraId="6E51B8C0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den jen tak nekončí</w:t>
      </w:r>
    </w:p>
    <w:p w14:paraId="5029A1C6" w14:textId="77777777" w:rsidR="00133EE6" w:rsidRPr="00670347" w:rsidRDefault="00133EE6" w:rsidP="00133EE6">
      <w:pPr>
        <w:ind w:left="-426" w:right="-144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Jak </w:t>
      </w:r>
      <w:proofErr w:type="gramStart"/>
      <w:r w:rsidRPr="00670347">
        <w:rPr>
          <w:rFonts w:ascii="Verdana" w:hAnsi="Verdana"/>
          <w:sz w:val="18"/>
          <w:szCs w:val="22"/>
        </w:rPr>
        <w:t>by</w:t>
      </w:r>
      <w:proofErr w:type="gramEnd"/>
      <w:r w:rsidRPr="00670347">
        <w:rPr>
          <w:rFonts w:ascii="Verdana" w:hAnsi="Verdana"/>
          <w:sz w:val="18"/>
          <w:szCs w:val="22"/>
        </w:rPr>
        <w:t xml:space="preserve"> se vám </w:t>
      </w:r>
      <w:proofErr w:type="gramStart"/>
      <w:r w:rsidRPr="00670347">
        <w:rPr>
          <w:rFonts w:ascii="Verdana" w:hAnsi="Verdana"/>
          <w:sz w:val="18"/>
          <w:szCs w:val="22"/>
        </w:rPr>
        <w:t>pane</w:t>
      </w:r>
      <w:proofErr w:type="gramEnd"/>
      <w:r w:rsidRPr="00670347">
        <w:rPr>
          <w:rFonts w:ascii="Verdana" w:hAnsi="Verdana"/>
          <w:sz w:val="18"/>
          <w:szCs w:val="22"/>
        </w:rPr>
        <w:t xml:space="preserve"> zdálo</w:t>
      </w:r>
    </w:p>
    <w:p w14:paraId="683004B7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1531CDE1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32B3EBB5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3B6656B8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se plahočí</w:t>
      </w:r>
    </w:p>
    <w:p w14:paraId="6019B41F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Zbytečky něhy kousky</w:t>
      </w:r>
    </w:p>
    <w:p w14:paraId="551FFCF3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Jepičí život pocitů</w:t>
      </w:r>
    </w:p>
    <w:p w14:paraId="4737E180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Tu splní vaše touhy</w:t>
      </w:r>
    </w:p>
    <w:p w14:paraId="45D2C291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417F1110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42BE6B3A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1E2476CD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tady dneska končím</w:t>
      </w:r>
    </w:p>
    <w:p w14:paraId="77EE4B12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na končící trati</w:t>
      </w:r>
    </w:p>
    <w:p w14:paraId="0BC2DF03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Poslední chlapeček</w:t>
      </w:r>
    </w:p>
    <w:p w14:paraId="4DF2381A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Poslední záchvěv touhy</w:t>
      </w:r>
    </w:p>
    <w:p w14:paraId="605F1842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jen ostrý křik</w:t>
      </w:r>
    </w:p>
    <w:p w14:paraId="3B327B83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Kolotoč pod dekou</w:t>
      </w:r>
    </w:p>
    <w:p w14:paraId="1AB91AC5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tady nechci žít</w:t>
      </w:r>
    </w:p>
    <w:p w14:paraId="4A44CAA9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skončit najednou</w:t>
      </w:r>
    </w:p>
    <w:p w14:paraId="4C1FA018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mám strašný strach</w:t>
      </w:r>
    </w:p>
    <w:p w14:paraId="744D855E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bolest bude větší</w:t>
      </w:r>
    </w:p>
    <w:p w14:paraId="5D026062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Že krev mi </w:t>
      </w:r>
      <w:proofErr w:type="spellStart"/>
      <w:r w:rsidRPr="00670347">
        <w:rPr>
          <w:rFonts w:ascii="Verdana" w:hAnsi="Verdana"/>
          <w:sz w:val="18"/>
          <w:szCs w:val="22"/>
        </w:rPr>
        <w:t>scáká</w:t>
      </w:r>
      <w:proofErr w:type="spellEnd"/>
      <w:r w:rsidRPr="00670347">
        <w:rPr>
          <w:rFonts w:ascii="Verdana" w:hAnsi="Verdana"/>
          <w:sz w:val="18"/>
          <w:szCs w:val="22"/>
        </w:rPr>
        <w:t xml:space="preserve"> šaty</w:t>
      </w:r>
    </w:p>
    <w:p w14:paraId="3F386565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pláču nad sebou</w:t>
      </w:r>
    </w:p>
    <w:p w14:paraId="7196ACB4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Pane, před vámi klečím</w:t>
      </w:r>
    </w:p>
    <w:p w14:paraId="3C6C6D80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já musím jít</w:t>
      </w:r>
    </w:p>
    <w:p w14:paraId="26B1A7EF" w14:textId="77777777" w:rsidR="00133EE6" w:rsidRPr="00670347" w:rsidRDefault="00133EE6" w:rsidP="00133EE6">
      <w:pPr>
        <w:ind w:left="-426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Musím jít</w:t>
      </w:r>
    </w:p>
    <w:p w14:paraId="08844CE6" w14:textId="77777777" w:rsidR="00133EE6" w:rsidRPr="00670347" w:rsidRDefault="00133EE6" w:rsidP="00133EE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 </w:t>
      </w:r>
    </w:p>
    <w:p w14:paraId="5686DB8F" w14:textId="77777777" w:rsidR="00133EE6" w:rsidRPr="00670347" w:rsidRDefault="00133EE6" w:rsidP="00133EE6">
      <w:pPr>
        <w:rPr>
          <w:rFonts w:ascii="Verdana" w:hAnsi="Verdana"/>
          <w:sz w:val="18"/>
          <w:szCs w:val="22"/>
        </w:rPr>
      </w:pPr>
    </w:p>
    <w:p w14:paraId="0EA1EC25" w14:textId="77777777" w:rsidR="00133EE6" w:rsidRPr="00670347" w:rsidRDefault="00133EE6" w:rsidP="00133EE6">
      <w:pPr>
        <w:rPr>
          <w:rFonts w:ascii="Verdana" w:hAnsi="Verdana"/>
          <w:sz w:val="18"/>
          <w:szCs w:val="22"/>
        </w:rPr>
      </w:pPr>
    </w:p>
    <w:p w14:paraId="74ED1032" w14:textId="77777777" w:rsidR="00133EE6" w:rsidRDefault="00133EE6" w:rsidP="00133EE6">
      <w:pPr>
        <w:ind w:right="-285"/>
        <w:rPr>
          <w:rFonts w:ascii="Verdana" w:hAnsi="Verdana"/>
          <w:sz w:val="18"/>
          <w:szCs w:val="22"/>
        </w:rPr>
      </w:pPr>
    </w:p>
    <w:p w14:paraId="70B08DD9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403EC348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42D667F7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365F3B29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7E6D51DB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42EA4714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30B5A228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431AB4D8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729893EA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626F62DB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66304625" w14:textId="77777777" w:rsidR="00981470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64FFEA6E" w14:textId="77777777" w:rsidR="00981470" w:rsidRPr="00670347" w:rsidRDefault="00981470" w:rsidP="00133EE6">
      <w:pPr>
        <w:ind w:right="-285"/>
        <w:rPr>
          <w:rFonts w:ascii="Verdana" w:hAnsi="Verdana"/>
          <w:sz w:val="18"/>
          <w:szCs w:val="22"/>
        </w:rPr>
      </w:pPr>
    </w:p>
    <w:p w14:paraId="45933650" w14:textId="77777777" w:rsidR="00133EE6" w:rsidRPr="00670347" w:rsidRDefault="00133EE6" w:rsidP="00133EE6">
      <w:pPr>
        <w:ind w:right="-285"/>
        <w:rPr>
          <w:rFonts w:ascii="Verdana" w:hAnsi="Verdana"/>
          <w:sz w:val="18"/>
          <w:szCs w:val="22"/>
        </w:rPr>
      </w:pPr>
    </w:p>
    <w:p w14:paraId="5185107A" w14:textId="77777777" w:rsidR="00981470" w:rsidRDefault="00981470" w:rsidP="00133EE6">
      <w:pPr>
        <w:ind w:left="-284" w:right="-285"/>
        <w:rPr>
          <w:rFonts w:ascii="Verdana" w:hAnsi="Verdana"/>
          <w:sz w:val="18"/>
          <w:szCs w:val="22"/>
        </w:rPr>
      </w:pPr>
    </w:p>
    <w:p w14:paraId="3B978756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bookmarkStart w:id="1" w:name="_GoBack"/>
      <w:bookmarkEnd w:id="1"/>
      <w:r w:rsidRPr="00670347">
        <w:rPr>
          <w:rFonts w:ascii="Verdana" w:hAnsi="Verdana"/>
          <w:sz w:val="18"/>
          <w:szCs w:val="22"/>
        </w:rPr>
        <w:lastRenderedPageBreak/>
        <w:t xml:space="preserve">Tady je hotel </w:t>
      </w:r>
      <w:proofErr w:type="spellStart"/>
      <w:r w:rsidRPr="00670347">
        <w:rPr>
          <w:rFonts w:ascii="Verdana" w:hAnsi="Verdana"/>
          <w:sz w:val="18"/>
          <w:szCs w:val="22"/>
        </w:rPr>
        <w:t>Ritz</w:t>
      </w:r>
      <w:proofErr w:type="spellEnd"/>
    </w:p>
    <w:p w14:paraId="3F2FB3C7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tady hotel </w:t>
      </w:r>
      <w:proofErr w:type="spellStart"/>
      <w:r w:rsidRPr="00670347">
        <w:rPr>
          <w:rFonts w:ascii="Verdana" w:hAnsi="Verdana"/>
          <w:sz w:val="18"/>
          <w:szCs w:val="22"/>
        </w:rPr>
        <w:t>Katz</w:t>
      </w:r>
      <w:proofErr w:type="spellEnd"/>
    </w:p>
    <w:p w14:paraId="2410A25A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jmenuji se Lora</w:t>
      </w:r>
    </w:p>
    <w:p w14:paraId="2D310DFE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tady je můj plac</w:t>
      </w:r>
    </w:p>
    <w:p w14:paraId="4DF2A50F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Podivná budova</w:t>
      </w:r>
    </w:p>
    <w:p w14:paraId="70B31DD8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téměř bez oken</w:t>
      </w:r>
    </w:p>
    <w:p w14:paraId="228CC8CD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Hotel je v suterénu</w:t>
      </w:r>
    </w:p>
    <w:p w14:paraId="0E003884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jmenuje se Sen</w:t>
      </w:r>
    </w:p>
    <w:p w14:paraId="3984E3D7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jmenuje se Sen</w:t>
      </w:r>
    </w:p>
    <w:p w14:paraId="3A257850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Portýr co voní od cibule</w:t>
      </w:r>
    </w:p>
    <w:p w14:paraId="4A855A4C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</w:t>
      </w:r>
      <w:proofErr w:type="spellStart"/>
      <w:r w:rsidRPr="00670347">
        <w:rPr>
          <w:rFonts w:ascii="Verdana" w:hAnsi="Verdana"/>
          <w:sz w:val="18"/>
          <w:szCs w:val="22"/>
        </w:rPr>
        <w:t>servír</w:t>
      </w:r>
      <w:proofErr w:type="spellEnd"/>
      <w:r w:rsidRPr="00670347">
        <w:rPr>
          <w:rFonts w:ascii="Verdana" w:hAnsi="Verdana"/>
          <w:sz w:val="18"/>
          <w:szCs w:val="22"/>
        </w:rPr>
        <w:t xml:space="preserve"> co se pořád směje</w:t>
      </w:r>
    </w:p>
    <w:p w14:paraId="78E5E927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Pach, mastnota</w:t>
      </w:r>
    </w:p>
    <w:p w14:paraId="272E6B50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 pantoflíčku švábí dům</w:t>
      </w:r>
    </w:p>
    <w:p w14:paraId="3AD7B65A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se daří nejen splínům</w:t>
      </w:r>
    </w:p>
    <w:p w14:paraId="007B6FD1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Ba i snům</w:t>
      </w:r>
    </w:p>
    <w:p w14:paraId="1A7D6597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den jen tak nekončí</w:t>
      </w:r>
    </w:p>
    <w:p w14:paraId="57AF2254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74C4D900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3EC5CD7C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4568EAE2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se plahočí</w:t>
      </w:r>
    </w:p>
    <w:p w14:paraId="6507BBF6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Zbytečky něhy kousky</w:t>
      </w:r>
    </w:p>
    <w:p w14:paraId="74C2C0BA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Jepičí život pocitů</w:t>
      </w:r>
    </w:p>
    <w:p w14:paraId="6E68A324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Tu splní vaše touhy</w:t>
      </w:r>
    </w:p>
    <w:p w14:paraId="3F479AC8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3909CA7E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47AA0376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6053AED7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tady dneska končím</w:t>
      </w:r>
    </w:p>
    <w:p w14:paraId="05675A4E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na končící trati</w:t>
      </w:r>
    </w:p>
    <w:p w14:paraId="690020E6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Poslední přání splním vám</w:t>
      </w:r>
    </w:p>
    <w:p w14:paraId="44FB0B18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se vám láska doma hroutí</w:t>
      </w:r>
    </w:p>
    <w:p w14:paraId="6DE57501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jen ostrý křik</w:t>
      </w:r>
    </w:p>
    <w:p w14:paraId="16C686AD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Kolotoč pod dekou</w:t>
      </w:r>
    </w:p>
    <w:p w14:paraId="5929501F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neumím už žít</w:t>
      </w:r>
    </w:p>
    <w:p w14:paraId="20F394B9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Neumím nadechnout</w:t>
      </w:r>
    </w:p>
    <w:p w14:paraId="3B9D406B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mám strašný strach</w:t>
      </w:r>
    </w:p>
    <w:p w14:paraId="1ABD2017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bolest bude větší</w:t>
      </w:r>
    </w:p>
    <w:p w14:paraId="6484D650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už si nevzpomínám</w:t>
      </w:r>
    </w:p>
    <w:p w14:paraId="571EB199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 kde mi bylo hezky</w:t>
      </w:r>
    </w:p>
    <w:p w14:paraId="4F90220F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pláču nad sebou</w:t>
      </w:r>
    </w:p>
    <w:p w14:paraId="67776D5E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Pane, před vámi klečím</w:t>
      </w:r>
    </w:p>
    <w:p w14:paraId="6BAB99C5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já musím jít</w:t>
      </w:r>
    </w:p>
    <w:p w14:paraId="3137069D" w14:textId="77777777" w:rsidR="00133EE6" w:rsidRPr="00670347" w:rsidRDefault="00133EE6" w:rsidP="00133EE6">
      <w:pPr>
        <w:ind w:left="-284" w:right="-285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Musím jít</w:t>
      </w:r>
    </w:p>
    <w:p w14:paraId="27058C07" w14:textId="77777777" w:rsidR="00133EE6" w:rsidRPr="00670347" w:rsidRDefault="00133EE6" w:rsidP="00133EE6">
      <w:pPr>
        <w:rPr>
          <w:rFonts w:ascii="Verdana" w:hAnsi="Verdana"/>
          <w:sz w:val="18"/>
          <w:szCs w:val="22"/>
        </w:rPr>
      </w:pPr>
    </w:p>
    <w:p w14:paraId="1AD9BDF7" w14:textId="77777777" w:rsidR="00133EE6" w:rsidRPr="00670347" w:rsidRDefault="00133EE6" w:rsidP="00133EE6">
      <w:pPr>
        <w:rPr>
          <w:rFonts w:ascii="Verdana" w:hAnsi="Verdana"/>
          <w:sz w:val="18"/>
          <w:szCs w:val="22"/>
        </w:rPr>
      </w:pPr>
    </w:p>
    <w:p w14:paraId="2E5962E8" w14:textId="77777777" w:rsidR="00133EE6" w:rsidRDefault="00133EE6" w:rsidP="00133EE6">
      <w:pPr>
        <w:rPr>
          <w:rFonts w:ascii="Verdana" w:hAnsi="Verdana"/>
          <w:sz w:val="18"/>
          <w:szCs w:val="22"/>
        </w:rPr>
      </w:pPr>
    </w:p>
    <w:p w14:paraId="48D17ADE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2763689F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2BB16AAA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5055B980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03BA30C1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18ED1A02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5B0B738D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615CC43C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3EE10DBC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5AD8BA44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476E9BCB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795B9375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4934F21B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0F38C05E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0F387F5D" w14:textId="77777777" w:rsidR="00981470" w:rsidRDefault="00981470" w:rsidP="00133EE6">
      <w:pPr>
        <w:rPr>
          <w:rFonts w:ascii="Verdana" w:hAnsi="Verdana"/>
          <w:sz w:val="18"/>
          <w:szCs w:val="22"/>
        </w:rPr>
      </w:pPr>
    </w:p>
    <w:p w14:paraId="057AC285" w14:textId="77777777" w:rsidR="00981470" w:rsidRPr="00670347" w:rsidRDefault="00981470" w:rsidP="00133EE6">
      <w:pPr>
        <w:rPr>
          <w:rFonts w:ascii="Verdana" w:hAnsi="Verdana"/>
          <w:sz w:val="18"/>
          <w:szCs w:val="22"/>
        </w:rPr>
      </w:pPr>
    </w:p>
    <w:p w14:paraId="36341E45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Tady je hotel </w:t>
      </w:r>
      <w:proofErr w:type="spellStart"/>
      <w:r w:rsidRPr="00670347">
        <w:rPr>
          <w:rFonts w:ascii="Verdana" w:hAnsi="Verdana"/>
          <w:sz w:val="18"/>
          <w:szCs w:val="22"/>
        </w:rPr>
        <w:t>Ritz</w:t>
      </w:r>
      <w:proofErr w:type="spellEnd"/>
    </w:p>
    <w:p w14:paraId="087A1B8E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tady hotel </w:t>
      </w:r>
      <w:proofErr w:type="spellStart"/>
      <w:r w:rsidRPr="00670347">
        <w:rPr>
          <w:rFonts w:ascii="Verdana" w:hAnsi="Verdana"/>
          <w:sz w:val="18"/>
          <w:szCs w:val="22"/>
        </w:rPr>
        <w:t>Katz</w:t>
      </w:r>
      <w:proofErr w:type="spellEnd"/>
    </w:p>
    <w:p w14:paraId="4F7FCBEF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 jmenuji se </w:t>
      </w:r>
      <w:r>
        <w:rPr>
          <w:rFonts w:ascii="Verdana" w:hAnsi="Verdana"/>
          <w:sz w:val="18"/>
          <w:szCs w:val="22"/>
        </w:rPr>
        <w:t>Nikdo</w:t>
      </w:r>
    </w:p>
    <w:p w14:paraId="74BF7640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tady </w:t>
      </w:r>
      <w:r>
        <w:rPr>
          <w:rFonts w:ascii="Verdana" w:hAnsi="Verdana"/>
          <w:sz w:val="18"/>
          <w:szCs w:val="22"/>
        </w:rPr>
        <w:t>byl</w:t>
      </w:r>
      <w:r w:rsidRPr="00670347">
        <w:rPr>
          <w:rFonts w:ascii="Verdana" w:hAnsi="Verdana"/>
          <w:sz w:val="18"/>
          <w:szCs w:val="22"/>
        </w:rPr>
        <w:t xml:space="preserve"> můj plac</w:t>
      </w:r>
    </w:p>
    <w:p w14:paraId="70285AB3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Podivná budova</w:t>
      </w:r>
    </w:p>
    <w:p w14:paraId="572C82FB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téměř bez oken</w:t>
      </w:r>
    </w:p>
    <w:p w14:paraId="61A9BE0F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Hotel je v suterénu</w:t>
      </w:r>
    </w:p>
    <w:p w14:paraId="47ED2E59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jmen</w:t>
      </w:r>
      <w:r>
        <w:rPr>
          <w:rFonts w:ascii="Verdana" w:hAnsi="Verdana"/>
          <w:sz w:val="18"/>
          <w:szCs w:val="22"/>
        </w:rPr>
        <w:t>oval</w:t>
      </w:r>
      <w:r w:rsidRPr="00670347">
        <w:rPr>
          <w:rFonts w:ascii="Verdana" w:hAnsi="Verdana"/>
          <w:sz w:val="18"/>
          <w:szCs w:val="22"/>
        </w:rPr>
        <w:t xml:space="preserve"> se Sen</w:t>
      </w:r>
    </w:p>
    <w:p w14:paraId="7117F18F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jmen</w:t>
      </w:r>
      <w:r>
        <w:rPr>
          <w:rFonts w:ascii="Verdana" w:hAnsi="Verdana"/>
          <w:sz w:val="18"/>
          <w:szCs w:val="22"/>
        </w:rPr>
        <w:t>oval</w:t>
      </w:r>
      <w:r w:rsidRPr="00670347">
        <w:rPr>
          <w:rFonts w:ascii="Verdana" w:hAnsi="Verdana"/>
          <w:sz w:val="18"/>
          <w:szCs w:val="22"/>
        </w:rPr>
        <w:t xml:space="preserve"> se Sen</w:t>
      </w:r>
    </w:p>
    <w:p w14:paraId="3E9AE400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Obrazy nakřivo</w:t>
      </w:r>
    </w:p>
    <w:p w14:paraId="5729A0CD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Fotely plné blech</w:t>
      </w:r>
    </w:p>
    <w:p w14:paraId="730AB947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i nádeník</w:t>
      </w:r>
    </w:p>
    <w:p w14:paraId="7D72CCB4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pánem na schodech</w:t>
      </w:r>
    </w:p>
    <w:p w14:paraId="38241598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 stěnách kvete divná mast</w:t>
      </w:r>
    </w:p>
    <w:p w14:paraId="5B5D39F7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Podivná, zvláštní, strašná slast</w:t>
      </w:r>
    </w:p>
    <w:p w14:paraId="22859917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den jen tak nekončí</w:t>
      </w:r>
    </w:p>
    <w:p w14:paraId="7A4ED175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3CC667FF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22906A18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ne</w:t>
      </w:r>
    </w:p>
    <w:p w14:paraId="1942E700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Tady se plahočí</w:t>
      </w:r>
    </w:p>
    <w:p w14:paraId="36A49B08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Zbytečky něhy kousky</w:t>
      </w:r>
    </w:p>
    <w:p w14:paraId="63DC45F0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Jepičí život pocitů</w:t>
      </w:r>
    </w:p>
    <w:p w14:paraId="147405B2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Tu splní vaše touhy</w:t>
      </w:r>
    </w:p>
    <w:p w14:paraId="420B3AA8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43D61353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06B03E42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Každou noc</w:t>
      </w:r>
    </w:p>
    <w:p w14:paraId="32511B0E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tady dneska končím</w:t>
      </w:r>
    </w:p>
    <w:p w14:paraId="6C87C0F3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na končící trati</w:t>
      </w:r>
    </w:p>
    <w:p w14:paraId="2F021474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Poslední úsměv pro vás mám</w:t>
      </w:r>
    </w:p>
    <w:p w14:paraId="7DD76873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Poslední než se ztratí</w:t>
      </w:r>
    </w:p>
    <w:p w14:paraId="4BCEFA77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pak jen ostrý křik</w:t>
      </w:r>
    </w:p>
    <w:p w14:paraId="5E6B7647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Kolotoč pod dekou</w:t>
      </w:r>
    </w:p>
    <w:p w14:paraId="5BA573D5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tady nechci být</w:t>
      </w:r>
    </w:p>
    <w:p w14:paraId="75599DC0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Odejdu najednou</w:t>
      </w:r>
    </w:p>
    <w:p w14:paraId="0A05B3C2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mám strašný strach</w:t>
      </w:r>
    </w:p>
    <w:p w14:paraId="17CDC743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bolest bude větší</w:t>
      </w:r>
    </w:p>
    <w:p w14:paraId="4C620824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Mé tělo se teď klepe</w:t>
      </w:r>
    </w:p>
    <w:p w14:paraId="67DF2CC2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Mé sny se v hlavě točí</w:t>
      </w:r>
    </w:p>
    <w:p w14:paraId="77C50CF4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pláču nad sebou</w:t>
      </w:r>
    </w:p>
    <w:p w14:paraId="5D8EDDDB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Pane, před vámi klečím</w:t>
      </w:r>
    </w:p>
    <w:p w14:paraId="4CE20615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já musím jít</w:t>
      </w:r>
    </w:p>
    <w:p w14:paraId="16102035" w14:textId="77777777" w:rsidR="00133EE6" w:rsidRPr="00670347" w:rsidRDefault="00133EE6" w:rsidP="00133EE6">
      <w:pPr>
        <w:ind w:right="-852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Musím jít</w:t>
      </w:r>
    </w:p>
    <w:p w14:paraId="18D9D12B" w14:textId="77777777" w:rsidR="00EA756D" w:rsidRPr="00133EE6" w:rsidRDefault="00EA756D" w:rsidP="00133EE6"/>
    <w:sectPr w:rsidR="00EA756D" w:rsidRPr="00133EE6" w:rsidSect="00732B40">
      <w:type w:val="continuous"/>
      <w:pgSz w:w="11900" w:h="16840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33EE6"/>
    <w:rsid w:val="001433AC"/>
    <w:rsid w:val="00205D87"/>
    <w:rsid w:val="00224C36"/>
    <w:rsid w:val="0029736E"/>
    <w:rsid w:val="002975A2"/>
    <w:rsid w:val="003828B4"/>
    <w:rsid w:val="003E5641"/>
    <w:rsid w:val="004360BC"/>
    <w:rsid w:val="0046527E"/>
    <w:rsid w:val="004B2A4F"/>
    <w:rsid w:val="004D11DD"/>
    <w:rsid w:val="004F1813"/>
    <w:rsid w:val="00502694"/>
    <w:rsid w:val="00510632"/>
    <w:rsid w:val="005902D6"/>
    <w:rsid w:val="006019EC"/>
    <w:rsid w:val="00633264"/>
    <w:rsid w:val="006627ED"/>
    <w:rsid w:val="00732B40"/>
    <w:rsid w:val="007E1B5A"/>
    <w:rsid w:val="007E7D3C"/>
    <w:rsid w:val="007F0D1D"/>
    <w:rsid w:val="00856FAA"/>
    <w:rsid w:val="0086565B"/>
    <w:rsid w:val="008743DF"/>
    <w:rsid w:val="0091480A"/>
    <w:rsid w:val="009308DE"/>
    <w:rsid w:val="0097767D"/>
    <w:rsid w:val="00981470"/>
    <w:rsid w:val="009C2055"/>
    <w:rsid w:val="009C7A76"/>
    <w:rsid w:val="00AD7787"/>
    <w:rsid w:val="00B25552"/>
    <w:rsid w:val="00B465F6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3EE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EE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3EE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EE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2018-06-26T12:16:00Z</dcterms:created>
  <dcterms:modified xsi:type="dcterms:W3CDTF">2018-08-01T08:02:00Z</dcterms:modified>
</cp:coreProperties>
</file>