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34393" w14:textId="77777777" w:rsidR="00964DB3" w:rsidRPr="00670347" w:rsidRDefault="00964DB3" w:rsidP="00964DB3">
      <w:pPr>
        <w:pStyle w:val="Nadpis1"/>
        <w:spacing w:before="0"/>
        <w:ind w:left="-567"/>
        <w:rPr>
          <w:sz w:val="24"/>
        </w:rPr>
      </w:pPr>
      <w:bookmarkStart w:id="0" w:name="_Toc518304427"/>
      <w:r w:rsidRPr="00670347">
        <w:rPr>
          <w:sz w:val="24"/>
        </w:rPr>
        <w:t>Muž</w:t>
      </w:r>
      <w:bookmarkEnd w:id="0"/>
    </w:p>
    <w:p w14:paraId="487409DC" w14:textId="77777777" w:rsidR="00964DB3" w:rsidRPr="00670347" w:rsidRDefault="00964DB3" w:rsidP="00964DB3">
      <w:pPr>
        <w:ind w:left="-567"/>
        <w:rPr>
          <w:rFonts w:ascii="Verdana" w:hAnsi="Verdana"/>
          <w:szCs w:val="32"/>
        </w:rPr>
      </w:pPr>
      <w:r w:rsidRPr="00670347">
        <w:rPr>
          <w:rFonts w:ascii="Verdana" w:hAnsi="Verdana"/>
          <w:sz w:val="18"/>
          <w:szCs w:val="22"/>
        </w:rPr>
        <w:t>P. Cmíral</w:t>
      </w:r>
    </w:p>
    <w:p w14:paraId="26AB2440" w14:textId="77777777" w:rsidR="00964DB3" w:rsidRPr="00670347" w:rsidRDefault="00964DB3" w:rsidP="00964DB3">
      <w:pPr>
        <w:ind w:left="-567"/>
        <w:rPr>
          <w:rFonts w:ascii="Verdana" w:hAnsi="Verdana"/>
          <w:sz w:val="18"/>
          <w:szCs w:val="22"/>
        </w:rPr>
      </w:pPr>
    </w:p>
    <w:p w14:paraId="0E9A713D" w14:textId="77777777" w:rsidR="00964DB3" w:rsidRPr="00670347" w:rsidRDefault="00964DB3" w:rsidP="00964DB3">
      <w:pPr>
        <w:rPr>
          <w:rFonts w:ascii="Verdana" w:hAnsi="Verdana"/>
          <w:sz w:val="18"/>
          <w:szCs w:val="22"/>
        </w:rPr>
        <w:sectPr w:rsidR="00964DB3" w:rsidRPr="00670347" w:rsidSect="00964DB3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5F6D74C" w14:textId="77777777" w:rsidR="00964DB3" w:rsidRPr="00670347" w:rsidRDefault="00964DB3" w:rsidP="00964DB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 xml:space="preserve"> </w:t>
      </w:r>
    </w:p>
    <w:p w14:paraId="79AE69E7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Ten příběh </w:t>
      </w:r>
      <w:proofErr w:type="spellStart"/>
      <w:r w:rsidRPr="00670347">
        <w:rPr>
          <w:rFonts w:ascii="Verdana" w:hAnsi="Verdana"/>
          <w:sz w:val="18"/>
          <w:szCs w:val="22"/>
        </w:rPr>
        <w:t>táh</w:t>
      </w:r>
      <w:proofErr w:type="spellEnd"/>
      <w:r w:rsidRPr="00670347">
        <w:rPr>
          <w:rFonts w:ascii="Verdana" w:hAnsi="Verdana"/>
          <w:sz w:val="18"/>
          <w:szCs w:val="22"/>
        </w:rPr>
        <w:t xml:space="preserve"> se</w:t>
      </w:r>
    </w:p>
    <w:p w14:paraId="3321C751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Několik let</w:t>
      </w:r>
    </w:p>
    <w:p w14:paraId="31E846C4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Mě vzýval muž </w:t>
      </w:r>
    </w:p>
    <w:p w14:paraId="36EFACF6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Co láskou by mě </w:t>
      </w:r>
      <w:proofErr w:type="spellStart"/>
      <w:r w:rsidRPr="00670347">
        <w:rPr>
          <w:rFonts w:ascii="Verdana" w:hAnsi="Verdana"/>
          <w:sz w:val="18"/>
          <w:szCs w:val="22"/>
        </w:rPr>
        <w:t>sněd</w:t>
      </w:r>
      <w:proofErr w:type="spellEnd"/>
    </w:p>
    <w:p w14:paraId="23CB3874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Měl na to, že se splet</w:t>
      </w:r>
    </w:p>
    <w:p w14:paraId="464180DF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Vzít jed!</w:t>
      </w:r>
    </w:p>
    <w:p w14:paraId="59F9D6D5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</w:p>
    <w:p w14:paraId="60B391D4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 vlídném Ne – Ne!</w:t>
      </w:r>
    </w:p>
    <w:p w14:paraId="63EE53CC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Rozpaky </w:t>
      </w:r>
      <w:proofErr w:type="spellStart"/>
      <w:r w:rsidRPr="00670347">
        <w:rPr>
          <w:rFonts w:ascii="Verdana" w:hAnsi="Verdana"/>
          <w:sz w:val="18"/>
          <w:szCs w:val="22"/>
        </w:rPr>
        <w:t>bled</w:t>
      </w:r>
      <w:proofErr w:type="spellEnd"/>
    </w:p>
    <w:p w14:paraId="49119486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přesto dál</w:t>
      </w:r>
    </w:p>
    <w:p w14:paraId="427BA33C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Mě schválně potkával</w:t>
      </w:r>
    </w:p>
    <w:p w14:paraId="1C320460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 říčka bezhlavá</w:t>
      </w:r>
    </w:p>
    <w:p w14:paraId="45DE869B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Slepě pádila vpřed!</w:t>
      </w:r>
    </w:p>
    <w:p w14:paraId="04DEB6D6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</w:p>
    <w:p w14:paraId="6F18F101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Proč zkoušíme</w:t>
      </w:r>
    </w:p>
    <w:p w14:paraId="2AE29539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My zkoušení</w:t>
      </w:r>
    </w:p>
    <w:p w14:paraId="518367B9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všechno jedno lidské srdce vydrží</w:t>
      </w:r>
    </w:p>
    <w:p w14:paraId="392F1101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Proč trápíme </w:t>
      </w:r>
    </w:p>
    <w:p w14:paraId="5DAC234F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Svým trápením</w:t>
      </w:r>
    </w:p>
    <w:p w14:paraId="2FD386A3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Své věrné, jimž jsme jednou vklouzli pod kůži</w:t>
      </w:r>
    </w:p>
    <w:p w14:paraId="60E0D522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</w:p>
    <w:p w14:paraId="2C5D62DA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Pak přišel den, kdy</w:t>
      </w:r>
    </w:p>
    <w:p w14:paraId="15A61572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Pejska mi dal</w:t>
      </w:r>
    </w:p>
    <w:p w14:paraId="1F917E7F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ve dveřích</w:t>
      </w:r>
    </w:p>
    <w:p w14:paraId="2BAE9DF0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Mě navždy odepsal</w:t>
      </w:r>
    </w:p>
    <w:p w14:paraId="64EDC4D2" w14:textId="77777777" w:rsidR="00964DB3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A řekl mi, já čekal</w:t>
      </w:r>
    </w:p>
    <w:p w14:paraId="10A494D1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… a</w:t>
      </w:r>
      <w:r w:rsidRPr="00670347">
        <w:rPr>
          <w:rFonts w:ascii="Verdana" w:hAnsi="Verdana"/>
          <w:sz w:val="18"/>
          <w:szCs w:val="22"/>
        </w:rPr>
        <w:t xml:space="preserve"> nepřečkal </w:t>
      </w:r>
    </w:p>
    <w:p w14:paraId="14EDD851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</w:p>
    <w:p w14:paraId="03904C5C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Dnes pro něj</w:t>
      </w:r>
      <w:r>
        <w:rPr>
          <w:rFonts w:ascii="Verdana" w:hAnsi="Verdana"/>
          <w:sz w:val="18"/>
          <w:szCs w:val="22"/>
        </w:rPr>
        <w:t xml:space="preserve"> jsem</w:t>
      </w:r>
      <w:r w:rsidRPr="00670347">
        <w:rPr>
          <w:rFonts w:ascii="Verdana" w:hAnsi="Verdana"/>
          <w:sz w:val="18"/>
          <w:szCs w:val="22"/>
        </w:rPr>
        <w:t xml:space="preserve"> jen</w:t>
      </w:r>
    </w:p>
    <w:p w14:paraId="51CE09FC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Ztracený dar</w:t>
      </w:r>
    </w:p>
    <w:p w14:paraId="6861FAF6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pustne zem</w:t>
      </w:r>
    </w:p>
    <w:p w14:paraId="11E59739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Kde zdobil každý bar</w:t>
      </w:r>
    </w:p>
    <w:p w14:paraId="2FE70FBE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Kam vešla jsem, tam stál</w:t>
      </w:r>
    </w:p>
    <w:p w14:paraId="4E53C20A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Naději mou mi vzal!</w:t>
      </w:r>
    </w:p>
    <w:p w14:paraId="7E47E78D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</w:p>
    <w:p w14:paraId="278AF7F9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Proč zkoušíme</w:t>
      </w:r>
    </w:p>
    <w:p w14:paraId="1957C694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…</w:t>
      </w:r>
    </w:p>
    <w:p w14:paraId="5769DB4E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…</w:t>
      </w:r>
    </w:p>
    <w:p w14:paraId="130F1A60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Své věrné, jímž jsme jednou vklouzli pod kůži</w:t>
      </w:r>
    </w:p>
    <w:p w14:paraId="4573A2F3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</w:p>
    <w:p w14:paraId="003F2876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Proč zkoušíme</w:t>
      </w:r>
    </w:p>
    <w:p w14:paraId="11FFE4BA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…</w:t>
      </w:r>
    </w:p>
    <w:p w14:paraId="20F66D58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…</w:t>
      </w:r>
    </w:p>
    <w:p w14:paraId="28CD8C89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Své věrné, jímž jsme jednou vklouzli pod kůži</w:t>
      </w:r>
    </w:p>
    <w:p w14:paraId="70953F54" w14:textId="77777777" w:rsidR="00964DB3" w:rsidRPr="00670347" w:rsidRDefault="00964DB3" w:rsidP="00964DB3">
      <w:pPr>
        <w:ind w:left="-567"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Své věrné, jímž jsme jednou vklouzli pod kůži</w:t>
      </w:r>
    </w:p>
    <w:p w14:paraId="08B8CE48" w14:textId="77777777" w:rsidR="00176691" w:rsidRPr="00964DB3" w:rsidRDefault="00176691" w:rsidP="00964DB3">
      <w:bookmarkStart w:id="1" w:name="_GoBack"/>
      <w:bookmarkEnd w:id="1"/>
    </w:p>
    <w:sectPr w:rsidR="00176691" w:rsidRPr="00964DB3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433AC"/>
    <w:rsid w:val="00176691"/>
    <w:rsid w:val="00205D87"/>
    <w:rsid w:val="00224C36"/>
    <w:rsid w:val="0029736E"/>
    <w:rsid w:val="002975A2"/>
    <w:rsid w:val="003828B4"/>
    <w:rsid w:val="004360BC"/>
    <w:rsid w:val="00444FB6"/>
    <w:rsid w:val="0046527E"/>
    <w:rsid w:val="004A22B2"/>
    <w:rsid w:val="004B2A4F"/>
    <w:rsid w:val="00502694"/>
    <w:rsid w:val="00510632"/>
    <w:rsid w:val="00576AB8"/>
    <w:rsid w:val="005902D6"/>
    <w:rsid w:val="005D281F"/>
    <w:rsid w:val="00666803"/>
    <w:rsid w:val="007C1349"/>
    <w:rsid w:val="007E1B5A"/>
    <w:rsid w:val="007F0D1D"/>
    <w:rsid w:val="00811081"/>
    <w:rsid w:val="00856FAA"/>
    <w:rsid w:val="0086565B"/>
    <w:rsid w:val="008743DF"/>
    <w:rsid w:val="00886481"/>
    <w:rsid w:val="0091480A"/>
    <w:rsid w:val="009308DE"/>
    <w:rsid w:val="00964DB3"/>
    <w:rsid w:val="009729DB"/>
    <w:rsid w:val="009C7A76"/>
    <w:rsid w:val="00AD7787"/>
    <w:rsid w:val="00B25552"/>
    <w:rsid w:val="00B81FB7"/>
    <w:rsid w:val="00BF53F6"/>
    <w:rsid w:val="00D70B1A"/>
    <w:rsid w:val="00DC6DBD"/>
    <w:rsid w:val="00DD717F"/>
    <w:rsid w:val="00DF4EA7"/>
    <w:rsid w:val="00E61EE6"/>
    <w:rsid w:val="00EA756D"/>
    <w:rsid w:val="00EB3BF2"/>
    <w:rsid w:val="00F0331D"/>
    <w:rsid w:val="00F43CF7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4DB3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4DB3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4DB3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4DB3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942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08527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74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1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80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70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56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81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28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5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26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18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85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44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44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52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0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60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63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6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71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39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30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25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2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84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66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70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37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58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48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61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69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9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12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81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9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466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30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98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4</cp:revision>
  <dcterms:created xsi:type="dcterms:W3CDTF">2018-06-27T08:56:00Z</dcterms:created>
  <dcterms:modified xsi:type="dcterms:W3CDTF">2018-07-30T07:07:00Z</dcterms:modified>
</cp:coreProperties>
</file>