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FD" w:rsidRPr="00953AFE" w:rsidRDefault="00410AFD" w:rsidP="00410AFD">
      <w:pPr>
        <w:rPr>
          <w:b/>
        </w:rPr>
      </w:pPr>
      <w:bookmarkStart w:id="0" w:name="_GoBack"/>
      <w:proofErr w:type="spellStart"/>
      <w:r w:rsidRPr="00953AFE">
        <w:rPr>
          <w:b/>
        </w:rPr>
        <w:t>Surabaya</w:t>
      </w:r>
      <w:proofErr w:type="spellEnd"/>
      <w:r w:rsidRPr="00953AFE">
        <w:rPr>
          <w:b/>
        </w:rPr>
        <w:t xml:space="preserve"> </w:t>
      </w:r>
      <w:proofErr w:type="spellStart"/>
      <w:r w:rsidRPr="00953AFE">
        <w:rPr>
          <w:b/>
        </w:rPr>
        <w:t>Johnny</w:t>
      </w:r>
      <w:proofErr w:type="spellEnd"/>
    </w:p>
    <w:p w:rsidR="00410AFD" w:rsidRDefault="00410AFD" w:rsidP="00410AFD">
      <w:r>
        <w:t xml:space="preserve">Kurt </w:t>
      </w:r>
      <w:proofErr w:type="spellStart"/>
      <w:r>
        <w:t>Weill</w:t>
      </w:r>
      <w:proofErr w:type="spellEnd"/>
      <w:r>
        <w:t xml:space="preserve"> </w:t>
      </w:r>
      <w:r w:rsidR="000171C3">
        <w:t xml:space="preserve">/ </w:t>
      </w:r>
      <w:proofErr w:type="spellStart"/>
      <w:r w:rsidR="000171C3">
        <w:t>Bertolt</w:t>
      </w:r>
      <w:proofErr w:type="spellEnd"/>
      <w:r w:rsidR="000171C3">
        <w:t xml:space="preserve"> Brecht, </w:t>
      </w:r>
      <w:r>
        <w:t xml:space="preserve">Pavel Kopta </w:t>
      </w:r>
    </w:p>
    <w:p w:rsidR="00410AFD" w:rsidRDefault="00410AFD" w:rsidP="00410AFD"/>
    <w:p w:rsidR="00410AFD" w:rsidRDefault="00410AFD" w:rsidP="00410AFD">
      <w:pPr>
        <w:sectPr w:rsidR="00410A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0AFD" w:rsidRDefault="00410AFD" w:rsidP="00410AFD">
      <w:r>
        <w:lastRenderedPageBreak/>
        <w:t xml:space="preserve">Bože můj, jak já byla mladá </w:t>
      </w:r>
    </w:p>
    <w:p w:rsidR="00410AFD" w:rsidRDefault="00410AFD" w:rsidP="00410AFD">
      <w:r>
        <w:t xml:space="preserve">Odkudsi z Barmy vrátil ses zpět </w:t>
      </w:r>
    </w:p>
    <w:p w:rsidR="00410AFD" w:rsidRDefault="00410AFD" w:rsidP="00410AFD">
      <w:r>
        <w:t xml:space="preserve">Řekls mi, abych tě měla ráda </w:t>
      </w:r>
    </w:p>
    <w:p w:rsidR="00410AFD" w:rsidRDefault="00410AFD" w:rsidP="00410AFD">
      <w:r>
        <w:t xml:space="preserve">Tehdy mi patřil celý svět </w:t>
      </w:r>
    </w:p>
    <w:p w:rsidR="00410AFD" w:rsidRDefault="00410AFD" w:rsidP="00410AFD">
      <w:r>
        <w:t xml:space="preserve">Já se tě ptala na profesi </w:t>
      </w:r>
    </w:p>
    <w:p w:rsidR="00410AFD" w:rsidRDefault="00410AFD" w:rsidP="00410AFD">
      <w:r>
        <w:t xml:space="preserve">Přísahám, odpověď jsi mi dal </w:t>
      </w:r>
    </w:p>
    <w:p w:rsidR="00410AFD" w:rsidRDefault="00410AFD" w:rsidP="00410AFD">
      <w:r>
        <w:t xml:space="preserve">Že léta letoucí na dráze jsi </w:t>
      </w:r>
    </w:p>
    <w:p w:rsidR="00410AFD" w:rsidRDefault="00410AFD" w:rsidP="00410AFD">
      <w:r>
        <w:t xml:space="preserve">Říct, že jsi námořník, to ses bál </w:t>
      </w:r>
    </w:p>
    <w:p w:rsidR="00410AFD" w:rsidRDefault="00410AFD" w:rsidP="00410AFD">
      <w:r>
        <w:t xml:space="preserve">Mluvil jsi moc,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A samou lež,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Podváděls mě dřív,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Podvádíš i dnes </w:t>
      </w:r>
    </w:p>
    <w:p w:rsidR="00410AFD" w:rsidRDefault="00410AFD" w:rsidP="00410AFD">
      <w:r>
        <w:t xml:space="preserve">Nenávidím tě,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Když se tak na mě díváš </w:t>
      </w:r>
    </w:p>
    <w:p w:rsidR="00410AFD" w:rsidRDefault="00410AFD" w:rsidP="00410AFD"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Dej aspoň fajfku z huby ven! </w:t>
      </w:r>
    </w:p>
    <w:p w:rsidR="00410AFD" w:rsidRDefault="00410AFD" w:rsidP="00410AFD">
      <w:r>
        <w:t xml:space="preserve">Jsi pes </w:t>
      </w:r>
    </w:p>
    <w:p w:rsidR="00410AFD" w:rsidRDefault="00410AFD" w:rsidP="00410AFD"/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Tvoje řeči už znám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Bože! Proč ráda tě mám?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Láskou umírám </w:t>
      </w:r>
    </w:p>
    <w:p w:rsidR="00410AFD" w:rsidRDefault="00410AFD" w:rsidP="00410AFD">
      <w:r>
        <w:t xml:space="preserve">Bez srdce jsi,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A já tě ráda mám! </w:t>
      </w:r>
    </w:p>
    <w:p w:rsidR="00410AFD" w:rsidRDefault="00410AFD" w:rsidP="00410AFD"/>
    <w:p w:rsidR="00410AFD" w:rsidRDefault="00410AFD" w:rsidP="00410AFD">
      <w:r>
        <w:t xml:space="preserve">Ze začátku byl denně svátek </w:t>
      </w:r>
    </w:p>
    <w:p w:rsidR="00410AFD" w:rsidRDefault="00410AFD" w:rsidP="00410AFD">
      <w:r>
        <w:t xml:space="preserve">To byla neděle každý den </w:t>
      </w:r>
    </w:p>
    <w:p w:rsidR="00410AFD" w:rsidRDefault="00410AFD" w:rsidP="00410AFD">
      <w:r>
        <w:t xml:space="preserve">Ale pak – myslím, že zrovna v pátek </w:t>
      </w:r>
    </w:p>
    <w:p w:rsidR="00410AFD" w:rsidRDefault="00410AFD" w:rsidP="00410AFD">
      <w:r>
        <w:t xml:space="preserve">Rozbils mi celý můj sen </w:t>
      </w:r>
    </w:p>
    <w:p w:rsidR="00410AFD" w:rsidRDefault="00410AFD" w:rsidP="00410AFD">
      <w:r>
        <w:t xml:space="preserve">Já nemám žádná zadní vrátka </w:t>
      </w:r>
    </w:p>
    <w:p w:rsidR="00410AFD" w:rsidRDefault="00410AFD" w:rsidP="00410AFD">
      <w:r>
        <w:t xml:space="preserve">Před sebou taky už nic nemám </w:t>
      </w:r>
    </w:p>
    <w:p w:rsidR="00410AFD" w:rsidRDefault="00410AFD" w:rsidP="00410AFD">
      <w:r>
        <w:t xml:space="preserve">Když se dnes podívám do zrcátka </w:t>
      </w:r>
    </w:p>
    <w:p w:rsidR="00410AFD" w:rsidRDefault="00410AFD" w:rsidP="00410AFD">
      <w:r>
        <w:t xml:space="preserve">O dvacet let starší vypadám </w:t>
      </w:r>
    </w:p>
    <w:p w:rsidR="00410AFD" w:rsidRDefault="00410AFD" w:rsidP="00410AFD">
      <w:proofErr w:type="spellStart"/>
      <w:r>
        <w:t>Tys</w:t>
      </w:r>
      <w:proofErr w:type="spellEnd"/>
      <w:r>
        <w:t xml:space="preserve"> nechtěl lásku,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Ty jsi chtěl prachy,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A já nevěděla,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Proč si za mnou lez </w:t>
      </w:r>
    </w:p>
    <w:p w:rsidR="00410AFD" w:rsidRDefault="00410AFD" w:rsidP="00410AFD">
      <w:r>
        <w:t xml:space="preserve">Chtěls na mně všechno,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lastRenderedPageBreak/>
        <w:t xml:space="preserve">A dostals mnohem víc </w:t>
      </w:r>
    </w:p>
    <w:p w:rsidR="00410AFD" w:rsidRDefault="00410AFD" w:rsidP="00410AFD"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Dej aspoň fajfku z huby ven! </w:t>
      </w:r>
    </w:p>
    <w:p w:rsidR="00410AFD" w:rsidRDefault="00410AFD" w:rsidP="00410AFD">
      <w:r>
        <w:t xml:space="preserve">Jsi pes </w:t>
      </w:r>
    </w:p>
    <w:p w:rsidR="00410AFD" w:rsidRDefault="00410AFD" w:rsidP="00410AFD"/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Tvoje řeči už znám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Bože! Proč ráda tě mám?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Láskou až umírám </w:t>
      </w:r>
    </w:p>
    <w:p w:rsidR="00410AFD" w:rsidRDefault="00410AFD" w:rsidP="00410AFD">
      <w:r>
        <w:t xml:space="preserve">Bez srdce jsi,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A já tě ráda mám! </w:t>
      </w:r>
    </w:p>
    <w:p w:rsidR="00410AFD" w:rsidRDefault="00410AFD" w:rsidP="00410AFD"/>
    <w:p w:rsidR="00410AFD" w:rsidRDefault="00410AFD" w:rsidP="00410AFD">
      <w:r>
        <w:t xml:space="preserve">Člověk moc ani nepřemýšlí </w:t>
      </w:r>
    </w:p>
    <w:p w:rsidR="00410AFD" w:rsidRDefault="00410AFD" w:rsidP="00410AFD">
      <w:r>
        <w:t xml:space="preserve">Odkud kdo své jméno vlastně vzal </w:t>
      </w:r>
    </w:p>
    <w:p w:rsidR="00410AFD" w:rsidRDefault="00410AFD" w:rsidP="00410AFD">
      <w:r>
        <w:t xml:space="preserve">Ale kamkoli jsme spolu přišli </w:t>
      </w:r>
    </w:p>
    <w:p w:rsidR="00410AFD" w:rsidRDefault="00410AFD" w:rsidP="00410AFD">
      <w:r>
        <w:t xml:space="preserve">Každý tě podle jména znal </w:t>
      </w:r>
    </w:p>
    <w:p w:rsidR="00410AFD" w:rsidRDefault="00410AFD" w:rsidP="00410AFD">
      <w:r>
        <w:t xml:space="preserve">Houkání lodí od přístavu </w:t>
      </w:r>
    </w:p>
    <w:p w:rsidR="00410AFD" w:rsidRDefault="00410AFD" w:rsidP="00410AFD">
      <w:r>
        <w:t xml:space="preserve">Probudí mě jednou po ránu </w:t>
      </w:r>
    </w:p>
    <w:p w:rsidR="00410AFD" w:rsidRDefault="00410AFD" w:rsidP="00410AFD">
      <w:r>
        <w:t xml:space="preserve">A ty mě opustíš bez pozdravu </w:t>
      </w:r>
    </w:p>
    <w:p w:rsidR="00410AFD" w:rsidRDefault="00410AFD" w:rsidP="00410AFD">
      <w:r>
        <w:t xml:space="preserve">To bude konec mého románu </w:t>
      </w:r>
    </w:p>
    <w:p w:rsidR="00410AFD" w:rsidRDefault="00410AFD" w:rsidP="00410AFD">
      <w:r>
        <w:t xml:space="preserve">Nemáš srdce,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Víš, že jsi lump, </w:t>
      </w:r>
      <w:proofErr w:type="spellStart"/>
      <w:r>
        <w:t>Johnny</w:t>
      </w:r>
      <w:proofErr w:type="spellEnd"/>
      <w:r>
        <w:t xml:space="preserve">? </w:t>
      </w:r>
    </w:p>
    <w:p w:rsidR="00410AFD" w:rsidRDefault="00410AFD" w:rsidP="00410AFD">
      <w:r>
        <w:t xml:space="preserve">Ty jdeš teď pryč, </w:t>
      </w:r>
      <w:proofErr w:type="spellStart"/>
      <w:r>
        <w:t>Johnny</w:t>
      </w:r>
      <w:proofErr w:type="spellEnd"/>
      <w:r>
        <w:t xml:space="preserve">? </w:t>
      </w:r>
    </w:p>
    <w:p w:rsidR="00410AFD" w:rsidRDefault="00410AFD" w:rsidP="00410AFD">
      <w:r>
        <w:t xml:space="preserve">Proč právě teď? </w:t>
      </w:r>
    </w:p>
    <w:p w:rsidR="00410AFD" w:rsidRDefault="00410AFD" w:rsidP="00410AFD">
      <w:r>
        <w:t xml:space="preserve">Já tě mám ráda,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Jako první den, </w:t>
      </w:r>
      <w:proofErr w:type="spellStart"/>
      <w:r>
        <w:t>Johnny</w:t>
      </w:r>
      <w:proofErr w:type="spellEnd"/>
      <w:r>
        <w:t xml:space="preserve">! </w:t>
      </w:r>
    </w:p>
    <w:p w:rsidR="00410AFD" w:rsidRDefault="00410AFD" w:rsidP="00410AFD">
      <w:r>
        <w:t xml:space="preserve">Dej aspoň fajfku z huby ven! </w:t>
      </w:r>
    </w:p>
    <w:p w:rsidR="00410AFD" w:rsidRDefault="00410AFD" w:rsidP="00410AFD">
      <w:r>
        <w:t xml:space="preserve">Jsi pes </w:t>
      </w:r>
    </w:p>
    <w:p w:rsidR="00410AFD" w:rsidRDefault="00410AFD" w:rsidP="00410AFD"/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Tvoje řeči už znám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Bože! Proč ráda tě mám? </w:t>
      </w:r>
    </w:p>
    <w:p w:rsidR="00410AFD" w:rsidRDefault="00410AFD" w:rsidP="00410AFD">
      <w:proofErr w:type="spellStart"/>
      <w:r>
        <w:t>Surabaya</w:t>
      </w:r>
      <w:proofErr w:type="spellEnd"/>
      <w:r>
        <w:t xml:space="preserve">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 xml:space="preserve">Láskou až umírám </w:t>
      </w:r>
    </w:p>
    <w:p w:rsidR="00410AFD" w:rsidRDefault="00410AFD" w:rsidP="00410AFD">
      <w:r>
        <w:t xml:space="preserve">Bez srdce jsi, </w:t>
      </w:r>
      <w:proofErr w:type="spellStart"/>
      <w:r>
        <w:t>Johnny</w:t>
      </w:r>
      <w:proofErr w:type="spellEnd"/>
      <w:r>
        <w:t xml:space="preserve"> </w:t>
      </w:r>
    </w:p>
    <w:p w:rsidR="00410AFD" w:rsidRDefault="00410AFD" w:rsidP="00410AFD">
      <w:r>
        <w:t>A já tě ráda mám!</w:t>
      </w:r>
    </w:p>
    <w:bookmarkEnd w:id="0"/>
    <w:p w:rsidR="00410AFD" w:rsidRDefault="00410AFD">
      <w:pPr>
        <w:sectPr w:rsidR="00410AFD" w:rsidSect="00410A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27DD" w:rsidRDefault="00B427DD"/>
    <w:sectPr w:rsidR="00B427DD" w:rsidSect="00410A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D"/>
    <w:rsid w:val="000171C3"/>
    <w:rsid w:val="00410AFD"/>
    <w:rsid w:val="00953AFE"/>
    <w:rsid w:val="00B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AF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AF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3</cp:revision>
  <dcterms:created xsi:type="dcterms:W3CDTF">2018-10-31T09:43:00Z</dcterms:created>
  <dcterms:modified xsi:type="dcterms:W3CDTF">2018-10-31T09:50:00Z</dcterms:modified>
</cp:coreProperties>
</file>