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0A0AD" w14:textId="77777777" w:rsidR="00FE74FF" w:rsidRPr="00670347" w:rsidRDefault="00FE74FF" w:rsidP="00FE74FF">
      <w:pPr>
        <w:pStyle w:val="Nadpis1"/>
        <w:spacing w:before="0"/>
        <w:rPr>
          <w:sz w:val="24"/>
        </w:rPr>
      </w:pPr>
      <w:bookmarkStart w:id="0" w:name="_Toc518304428"/>
      <w:r w:rsidRPr="00670347">
        <w:rPr>
          <w:sz w:val="24"/>
        </w:rPr>
        <w:t>Natisíckrát se vdávám</w:t>
      </w:r>
      <w:bookmarkEnd w:id="0"/>
    </w:p>
    <w:p w14:paraId="72E0D9F2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G. </w:t>
      </w:r>
      <w:proofErr w:type="spellStart"/>
      <w:r w:rsidRPr="00670347">
        <w:rPr>
          <w:rFonts w:ascii="Verdana" w:hAnsi="Verdana"/>
          <w:sz w:val="18"/>
          <w:szCs w:val="22"/>
        </w:rPr>
        <w:t>Moore</w:t>
      </w:r>
      <w:proofErr w:type="spellEnd"/>
      <w:r w:rsidRPr="00670347">
        <w:rPr>
          <w:rFonts w:ascii="Verdana" w:hAnsi="Verdana"/>
          <w:sz w:val="18"/>
          <w:szCs w:val="22"/>
        </w:rPr>
        <w:t>/P. Cmíral</w:t>
      </w:r>
    </w:p>
    <w:p w14:paraId="37161598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</w:p>
    <w:p w14:paraId="65474BA6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  <w:sectPr w:rsidR="00FE74FF" w:rsidRPr="00670347" w:rsidSect="00FE74F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B2DFA90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Tak odcházím</w:t>
      </w:r>
    </w:p>
    <w:p w14:paraId="2DF26FA8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Dřív než tma </w:t>
      </w:r>
    </w:p>
    <w:p w14:paraId="48B257EC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přítel můj</w:t>
      </w:r>
    </w:p>
    <w:p w14:paraId="7CE3D50B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půlnoc má</w:t>
      </w:r>
    </w:p>
    <w:p w14:paraId="4B70FECE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Prý chce být sám</w:t>
      </w:r>
    </w:p>
    <w:p w14:paraId="48EC0FC2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ví i proč</w:t>
      </w:r>
    </w:p>
    <w:p w14:paraId="23256709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Natisíckrát se vdávám</w:t>
      </w:r>
    </w:p>
    <w:p w14:paraId="6CEE8AC6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</w:p>
    <w:p w14:paraId="164ECB36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Jsme pořád dál</w:t>
      </w:r>
    </w:p>
    <w:p w14:paraId="67D6A511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 vážný pár</w:t>
      </w:r>
    </w:p>
    <w:p w14:paraId="30875DD6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vše, co </w:t>
      </w:r>
      <w:proofErr w:type="spellStart"/>
      <w:r w:rsidRPr="00670347">
        <w:rPr>
          <w:rFonts w:ascii="Verdana" w:hAnsi="Verdana"/>
          <w:sz w:val="18"/>
          <w:szCs w:val="22"/>
        </w:rPr>
        <w:t>moh</w:t>
      </w:r>
      <w:proofErr w:type="spellEnd"/>
    </w:p>
    <w:p w14:paraId="54279A5B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Si</w:t>
      </w:r>
      <w:proofErr w:type="gramEnd"/>
      <w:r w:rsidRPr="00670347">
        <w:rPr>
          <w:rFonts w:ascii="Verdana" w:hAnsi="Verdana"/>
          <w:sz w:val="18"/>
          <w:szCs w:val="22"/>
        </w:rPr>
        <w:t xml:space="preserve"> dávno dal</w:t>
      </w:r>
    </w:p>
    <w:p w14:paraId="0E597711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chápat mám</w:t>
      </w:r>
    </w:p>
    <w:p w14:paraId="19399122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míň je víc</w:t>
      </w:r>
    </w:p>
    <w:p w14:paraId="5081838B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Natisíckrát se vdávám</w:t>
      </w:r>
    </w:p>
    <w:p w14:paraId="13A03C32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</w:p>
    <w:p w14:paraId="053215B2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Chci s někým žít</w:t>
      </w:r>
    </w:p>
    <w:p w14:paraId="6D7704BC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 ztrácet čas</w:t>
      </w:r>
    </w:p>
    <w:p w14:paraId="09FD8D8C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bílý stín</w:t>
      </w:r>
    </w:p>
    <w:p w14:paraId="5F2BE0E4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zbývá z nás</w:t>
      </w:r>
    </w:p>
    <w:p w14:paraId="315F6B0A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Snad navěky </w:t>
      </w:r>
    </w:p>
    <w:p w14:paraId="349A1ACD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Jsme spoutaní</w:t>
      </w:r>
    </w:p>
    <w:p w14:paraId="1702FED8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Tím nelidským</w:t>
      </w:r>
    </w:p>
    <w:p w14:paraId="68F76C2C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Váháním</w:t>
      </w:r>
    </w:p>
    <w:p w14:paraId="76FDCDAA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</w:p>
    <w:p w14:paraId="01C7F25D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odcházím</w:t>
      </w:r>
    </w:p>
    <w:p w14:paraId="6EA99A25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 dřív než tma</w:t>
      </w:r>
    </w:p>
    <w:p w14:paraId="7B8B7EC4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 rána ctím</w:t>
      </w:r>
    </w:p>
    <w:p w14:paraId="318B299A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nejsou má</w:t>
      </w:r>
    </w:p>
    <w:p w14:paraId="42C7D149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jednou spát</w:t>
      </w:r>
    </w:p>
    <w:p w14:paraId="06B4BD48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Kde sny své mám</w:t>
      </w:r>
    </w:p>
    <w:p w14:paraId="5ECE2BE0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Natisíckrát se vdávám</w:t>
      </w:r>
    </w:p>
    <w:p w14:paraId="26761D79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</w:p>
    <w:p w14:paraId="1C55706B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odcházím</w:t>
      </w:r>
    </w:p>
    <w:p w14:paraId="14C67AF6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Dřív než tma</w:t>
      </w:r>
    </w:p>
    <w:p w14:paraId="1D67EACA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přítel můj</w:t>
      </w:r>
    </w:p>
    <w:p w14:paraId="36A6FC6F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Už půlnoc má</w:t>
      </w:r>
    </w:p>
    <w:p w14:paraId="3F2EF8E1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Prý chce být sám</w:t>
      </w:r>
    </w:p>
    <w:p w14:paraId="080E9F51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ví i proč</w:t>
      </w:r>
    </w:p>
    <w:p w14:paraId="34029628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Natisíckrát se vdávám</w:t>
      </w:r>
    </w:p>
    <w:p w14:paraId="62474B0E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vidí rád</w:t>
      </w:r>
    </w:p>
    <w:p w14:paraId="64173FB6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Můj závoj vlát</w:t>
      </w:r>
    </w:p>
    <w:p w14:paraId="6AF40AF9" w14:textId="77777777" w:rsidR="00FE74FF" w:rsidRPr="00670347" w:rsidRDefault="00FE74FF" w:rsidP="00FE74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Natisíckrát se vdávám</w:t>
      </w:r>
    </w:p>
    <w:p w14:paraId="18D9D12B" w14:textId="235BBA18" w:rsidR="00EA756D" w:rsidRPr="00FE74FF" w:rsidRDefault="00EA756D" w:rsidP="00FE74FF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FE74F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56FAA"/>
    <w:rsid w:val="0086565B"/>
    <w:rsid w:val="008743DF"/>
    <w:rsid w:val="0091480A"/>
    <w:rsid w:val="009308DE"/>
    <w:rsid w:val="009C7A76"/>
    <w:rsid w:val="00AD7787"/>
    <w:rsid w:val="00B2555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4F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4F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74F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74F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2018-06-26T10:50:00Z</dcterms:created>
  <dcterms:modified xsi:type="dcterms:W3CDTF">2018-07-30T07:07:00Z</dcterms:modified>
</cp:coreProperties>
</file>