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CB3EB" w14:textId="77777777" w:rsidR="00CB0B86" w:rsidRPr="00670347" w:rsidRDefault="00CB0B86" w:rsidP="00CB0B86">
      <w:pPr>
        <w:pStyle w:val="Nadpis1"/>
        <w:spacing w:before="0"/>
        <w:rPr>
          <w:sz w:val="24"/>
        </w:rPr>
      </w:pPr>
      <w:bookmarkStart w:id="0" w:name="_Toc518304439"/>
      <w:r w:rsidRPr="00670347">
        <w:rPr>
          <w:sz w:val="24"/>
        </w:rPr>
        <w:t>Píseň Františky</w:t>
      </w:r>
      <w:bookmarkEnd w:id="0"/>
    </w:p>
    <w:p w14:paraId="217F2374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F. Havlík/J. Suchý</w:t>
      </w:r>
    </w:p>
    <w:p w14:paraId="257FCDE4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  <w:sectPr w:rsidR="00CB0B86" w:rsidRPr="00670347" w:rsidSect="00CB0B86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30A78DF" w14:textId="77777777" w:rsidR="00CB0B86" w:rsidRPr="00670347" w:rsidRDefault="00CB0B86" w:rsidP="00CB0B86">
      <w:pPr>
        <w:ind w:right="-641"/>
        <w:rPr>
          <w:rFonts w:ascii="Verdana" w:hAnsi="Verdana"/>
          <w:sz w:val="18"/>
          <w:szCs w:val="22"/>
        </w:rPr>
      </w:pPr>
    </w:p>
    <w:p w14:paraId="33CBE312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nám to líčí stará báje</w:t>
      </w:r>
    </w:p>
    <w:p w14:paraId="2FD2FE22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Zeus byl děsně na ženský</w:t>
      </w:r>
    </w:p>
    <w:p w14:paraId="4C6C3AF6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Postava jeho nádherná je</w:t>
      </w:r>
    </w:p>
    <w:p w14:paraId="6F1EDCAF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Urostlý je jak </w:t>
      </w:r>
      <w:proofErr w:type="spellStart"/>
      <w:r w:rsidRPr="00670347">
        <w:rPr>
          <w:rFonts w:ascii="Verdana" w:hAnsi="Verdana"/>
          <w:sz w:val="18"/>
          <w:szCs w:val="22"/>
        </w:rPr>
        <w:t>Frištenský</w:t>
      </w:r>
      <w:proofErr w:type="spellEnd"/>
    </w:p>
    <w:p w14:paraId="0E05264E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</w:p>
    <w:p w14:paraId="769B340E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co se jeho lásek týká</w:t>
      </w:r>
    </w:p>
    <w:p w14:paraId="3B29065B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 co si řekly, to jim dal</w:t>
      </w:r>
    </w:p>
    <w:p w14:paraId="2FE5A1E8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Pro </w:t>
      </w:r>
      <w:proofErr w:type="spellStart"/>
      <w:r w:rsidRPr="00670347">
        <w:rPr>
          <w:rFonts w:ascii="Verdana" w:hAnsi="Verdana"/>
          <w:sz w:val="18"/>
          <w:szCs w:val="22"/>
        </w:rPr>
        <w:t>tamhletu</w:t>
      </w:r>
      <w:proofErr w:type="spellEnd"/>
      <w:r w:rsidRPr="00670347">
        <w:rPr>
          <w:rFonts w:ascii="Verdana" w:hAnsi="Verdana"/>
          <w:sz w:val="18"/>
          <w:szCs w:val="22"/>
        </w:rPr>
        <w:t xml:space="preserve"> se změnil v býka</w:t>
      </w:r>
    </w:p>
    <w:p w14:paraId="17811AC0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Jindy se zlatým deštěm stal</w:t>
      </w:r>
    </w:p>
    <w:p w14:paraId="4EEBE694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</w:p>
    <w:p w14:paraId="4AF9A9C3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Možná, že dodnes</w:t>
      </w:r>
    </w:p>
    <w:p w14:paraId="66F26A31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Ještě se mění</w:t>
      </w:r>
    </w:p>
    <w:p w14:paraId="7CE0B728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I když ho nikdo</w:t>
      </w:r>
    </w:p>
    <w:p w14:paraId="53DF862C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 tomu nenutí</w:t>
      </w:r>
    </w:p>
    <w:p w14:paraId="412B1D93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To přece asi</w:t>
      </w:r>
    </w:p>
    <w:p w14:paraId="2E1A7735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Není k zahození</w:t>
      </w:r>
    </w:p>
    <w:p w14:paraId="485BE7D2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Pro </w:t>
      </w:r>
      <w:proofErr w:type="spellStart"/>
      <w:r w:rsidRPr="00670347">
        <w:rPr>
          <w:rFonts w:ascii="Verdana" w:hAnsi="Verdana"/>
          <w:sz w:val="18"/>
          <w:szCs w:val="22"/>
        </w:rPr>
        <w:t>Lédu</w:t>
      </w:r>
      <w:proofErr w:type="spellEnd"/>
      <w:r w:rsidRPr="00670347">
        <w:rPr>
          <w:rFonts w:ascii="Verdana" w:hAnsi="Verdana"/>
          <w:sz w:val="18"/>
          <w:szCs w:val="22"/>
        </w:rPr>
        <w:t xml:space="preserve"> stát se</w:t>
      </w:r>
    </w:p>
    <w:p w14:paraId="08D94CA4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Labutí</w:t>
      </w:r>
    </w:p>
    <w:p w14:paraId="135DF1E5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</w:p>
    <w:p w14:paraId="16158827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Nese nesu</w:t>
      </w:r>
      <w:proofErr w:type="gramEnd"/>
      <w:r w:rsidRPr="00670347">
        <w:rPr>
          <w:rFonts w:ascii="Verdana" w:hAnsi="Verdana"/>
          <w:sz w:val="18"/>
          <w:szCs w:val="22"/>
        </w:rPr>
        <w:t xml:space="preserve"> koledu</w:t>
      </w:r>
    </w:p>
    <w:p w14:paraId="53150F37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Upad</w:t>
      </w:r>
      <w:proofErr w:type="spellEnd"/>
      <w:r w:rsidRPr="00670347">
        <w:rPr>
          <w:rFonts w:ascii="Verdana" w:hAnsi="Verdana"/>
          <w:sz w:val="18"/>
          <w:szCs w:val="22"/>
        </w:rPr>
        <w:t xml:space="preserve"> jsem s ní na </w:t>
      </w:r>
      <w:proofErr w:type="spellStart"/>
      <w:r w:rsidRPr="00670347">
        <w:rPr>
          <w:rFonts w:ascii="Verdana" w:hAnsi="Verdana"/>
          <w:sz w:val="18"/>
          <w:szCs w:val="22"/>
        </w:rPr>
        <w:t>Lédu</w:t>
      </w:r>
      <w:proofErr w:type="spellEnd"/>
    </w:p>
    <w:p w14:paraId="69F5A305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</w:p>
    <w:p w14:paraId="0F7BE231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Zatím co lidi</w:t>
      </w:r>
    </w:p>
    <w:p w14:paraId="1EA13071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 masa a kostí</w:t>
      </w:r>
    </w:p>
    <w:p w14:paraId="28CC3332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Dílem se stydí</w:t>
      </w:r>
    </w:p>
    <w:p w14:paraId="3CD4DE54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Dílem se postí</w:t>
      </w:r>
    </w:p>
    <w:p w14:paraId="4D621C33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Mythologické</w:t>
      </w:r>
      <w:proofErr w:type="spellEnd"/>
    </w:p>
    <w:p w14:paraId="47E0A8A5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Bytosti</w:t>
      </w:r>
    </w:p>
    <w:p w14:paraId="10B28CCC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Vyhledávají </w:t>
      </w:r>
    </w:p>
    <w:p w14:paraId="2CD03332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Radosti</w:t>
      </w:r>
    </w:p>
    <w:p w14:paraId="4A48CAC6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</w:p>
    <w:p w14:paraId="6597DDF3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Vyhledávat radovánky</w:t>
      </w:r>
    </w:p>
    <w:p w14:paraId="0E2AB32F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Poznat život z lepší stránky</w:t>
      </w:r>
    </w:p>
    <w:p w14:paraId="1728C7E0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To je to, co muže blaží</w:t>
      </w:r>
    </w:p>
    <w:p w14:paraId="12889FE3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Oviň můj pas svojí paží</w:t>
      </w:r>
    </w:p>
    <w:p w14:paraId="1E6A9432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na nic se neohlížej</w:t>
      </w:r>
    </w:p>
    <w:p w14:paraId="79C3F5A3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Anebo se ohlídni</w:t>
      </w:r>
    </w:p>
    <w:p w14:paraId="6DB3663F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Viz, co jsem se naučila</w:t>
      </w:r>
    </w:p>
    <w:p w14:paraId="16667EA4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jsem byla ve Vídni</w:t>
      </w:r>
    </w:p>
    <w:p w14:paraId="751527E0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</w:p>
    <w:p w14:paraId="47A7B575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Viz, co jsem se naučila</w:t>
      </w:r>
    </w:p>
    <w:p w14:paraId="07E937BA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Za tu dobu, co jsem byla</w:t>
      </w:r>
    </w:p>
    <w:p w14:paraId="190B9577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jsem byla ve Vídni</w:t>
      </w:r>
    </w:p>
    <w:p w14:paraId="6C71C73A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</w:p>
    <w:p w14:paraId="63F4E378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Miláčku </w:t>
      </w:r>
    </w:p>
    <w:p w14:paraId="44C765E9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ti chci šeptat dál a znova</w:t>
      </w:r>
    </w:p>
    <w:p w14:paraId="309D6407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Miláčku</w:t>
      </w:r>
    </w:p>
    <w:p w14:paraId="211325DB" w14:textId="77777777" w:rsidR="00CB0B86" w:rsidRPr="00670347" w:rsidRDefault="00CB0B86" w:rsidP="00CB0B8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 nejněžnější sladká slova</w:t>
      </w:r>
    </w:p>
    <w:p w14:paraId="5D5BC66E" w14:textId="77777777" w:rsidR="007A6FF5" w:rsidRPr="00CB0B86" w:rsidRDefault="007A6FF5" w:rsidP="00CB0B86">
      <w:bookmarkStart w:id="1" w:name="_GoBack"/>
      <w:bookmarkEnd w:id="1"/>
    </w:p>
    <w:sectPr w:rsidR="007A6FF5" w:rsidRPr="00CB0B86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1400"/>
    <w:rsid w:val="000D7F49"/>
    <w:rsid w:val="001433AC"/>
    <w:rsid w:val="00196DC4"/>
    <w:rsid w:val="001C54D5"/>
    <w:rsid w:val="001E3DAD"/>
    <w:rsid w:val="00205D87"/>
    <w:rsid w:val="00224C36"/>
    <w:rsid w:val="0029736E"/>
    <w:rsid w:val="002975A2"/>
    <w:rsid w:val="002C4E77"/>
    <w:rsid w:val="002F4B33"/>
    <w:rsid w:val="003211B7"/>
    <w:rsid w:val="003828B4"/>
    <w:rsid w:val="00397A45"/>
    <w:rsid w:val="004360BC"/>
    <w:rsid w:val="0046527E"/>
    <w:rsid w:val="0047674B"/>
    <w:rsid w:val="004B2A4F"/>
    <w:rsid w:val="00502694"/>
    <w:rsid w:val="00510632"/>
    <w:rsid w:val="00531FF2"/>
    <w:rsid w:val="005902D6"/>
    <w:rsid w:val="005A3AEF"/>
    <w:rsid w:val="005D48FF"/>
    <w:rsid w:val="00686544"/>
    <w:rsid w:val="006F1609"/>
    <w:rsid w:val="007A6FF5"/>
    <w:rsid w:val="007D5EE7"/>
    <w:rsid w:val="007E1B5A"/>
    <w:rsid w:val="007F0D1D"/>
    <w:rsid w:val="00856FAA"/>
    <w:rsid w:val="0086565B"/>
    <w:rsid w:val="008743DF"/>
    <w:rsid w:val="0091480A"/>
    <w:rsid w:val="009308DE"/>
    <w:rsid w:val="009C5B61"/>
    <w:rsid w:val="009C7A76"/>
    <w:rsid w:val="00A16F1B"/>
    <w:rsid w:val="00A63115"/>
    <w:rsid w:val="00AD7787"/>
    <w:rsid w:val="00B05B1D"/>
    <w:rsid w:val="00B25552"/>
    <w:rsid w:val="00BF53F6"/>
    <w:rsid w:val="00C45321"/>
    <w:rsid w:val="00C8407C"/>
    <w:rsid w:val="00CB0B86"/>
    <w:rsid w:val="00CE17A9"/>
    <w:rsid w:val="00DC6DBD"/>
    <w:rsid w:val="00DD717F"/>
    <w:rsid w:val="00DF4EA7"/>
    <w:rsid w:val="00E61EE6"/>
    <w:rsid w:val="00EA756D"/>
    <w:rsid w:val="00F0331D"/>
    <w:rsid w:val="00F43CF7"/>
    <w:rsid w:val="00F44F5A"/>
    <w:rsid w:val="00F8010C"/>
    <w:rsid w:val="00FA06F0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0B86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0B86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0B86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0B86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5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39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2674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4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93057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5</cp:revision>
  <dcterms:created xsi:type="dcterms:W3CDTF">2018-06-26T10:33:00Z</dcterms:created>
  <dcterms:modified xsi:type="dcterms:W3CDTF">2018-07-30T07:08:00Z</dcterms:modified>
</cp:coreProperties>
</file>