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9397E" w14:textId="77777777" w:rsidR="006C05B6" w:rsidRPr="00670347" w:rsidRDefault="006C05B6" w:rsidP="006C05B6">
      <w:pPr>
        <w:pStyle w:val="Nadpis1"/>
        <w:spacing w:before="0"/>
        <w:rPr>
          <w:sz w:val="24"/>
        </w:rPr>
      </w:pPr>
      <w:bookmarkStart w:id="0" w:name="_Toc518304402"/>
      <w:r w:rsidRPr="00670347">
        <w:rPr>
          <w:sz w:val="24"/>
        </w:rPr>
        <w:t>Hymna na lásku</w:t>
      </w:r>
      <w:bookmarkEnd w:id="0"/>
    </w:p>
    <w:p w14:paraId="0A8F4E86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 xml:space="preserve">M. </w:t>
      </w:r>
      <w:proofErr w:type="spellStart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Monnot</w:t>
      </w:r>
      <w:proofErr w:type="spellEnd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/P. Cmíral /E. Piaf</w:t>
      </w:r>
    </w:p>
    <w:p w14:paraId="36C4238D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</w:p>
    <w:p w14:paraId="1D94ACE5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Nebe mé ať se klidně zřítí</w:t>
      </w:r>
    </w:p>
    <w:p w14:paraId="6BB98A68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Zemi svou nechám rozpadnout</w:t>
      </w:r>
    </w:p>
    <w:p w14:paraId="47FFA0FB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Dokud smím žít se svou láskou</w:t>
      </w:r>
    </w:p>
    <w:p w14:paraId="34CF97EC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Řeky můžou zpátky plout</w:t>
      </w:r>
    </w:p>
    <w:p w14:paraId="1B04114D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</w:p>
    <w:p w14:paraId="06188547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 xml:space="preserve">Dokud </w:t>
      </w:r>
      <w:proofErr w:type="gramStart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vím že</w:t>
      </w:r>
      <w:proofErr w:type="gramEnd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 xml:space="preserve"> jsem milována</w:t>
      </w:r>
    </w:p>
    <w:p w14:paraId="75BDA126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Tělo mé v rukou tvých se vzpíná</w:t>
      </w:r>
    </w:p>
    <w:p w14:paraId="06DC1D07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Dokud smím žít jen tvou láskou</w:t>
      </w:r>
    </w:p>
    <w:p w14:paraId="45525083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Problémům všem hlavy stínám</w:t>
      </w:r>
    </w:p>
    <w:p w14:paraId="01E7898F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</w:p>
    <w:p w14:paraId="2A94EFDE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Až na konec světa půjdu</w:t>
      </w:r>
    </w:p>
    <w:p w14:paraId="2EC2E4FA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Vlasy blond si barvit budu</w:t>
      </w:r>
    </w:p>
    <w:p w14:paraId="05D726B0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Když to po mě budeš chtít</w:t>
      </w:r>
    </w:p>
    <w:p w14:paraId="29F3D594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Já z oblohy lunu stáhnu</w:t>
      </w:r>
    </w:p>
    <w:p w14:paraId="0A55459E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 xml:space="preserve">Krást </w:t>
      </w:r>
      <w:proofErr w:type="gramStart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budu po</w:t>
      </w:r>
      <w:proofErr w:type="gramEnd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 xml:space="preserve"> čem prahnu</w:t>
      </w:r>
    </w:p>
    <w:p w14:paraId="045C7061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Když to po mě budeš chtít</w:t>
      </w:r>
    </w:p>
    <w:p w14:paraId="694FF2A2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A odsoudím svoji vlast</w:t>
      </w:r>
    </w:p>
    <w:p w14:paraId="3B1C0FF0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Svým přátelům zkřivím vlas</w:t>
      </w:r>
    </w:p>
    <w:p w14:paraId="3E9C30EC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Když to po mě budeš chtít</w:t>
      </w:r>
    </w:p>
    <w:p w14:paraId="090D9332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Mohou se mně vysmívat</w:t>
      </w:r>
    </w:p>
    <w:p w14:paraId="68D4A740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Spáchám víc, než věříš snad</w:t>
      </w:r>
    </w:p>
    <w:p w14:paraId="41212408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Když to po mě budeš chtít</w:t>
      </w:r>
    </w:p>
    <w:p w14:paraId="2F702252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</w:p>
    <w:p w14:paraId="7BE16E57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Věčnost v nás končí odcházením</w:t>
      </w:r>
    </w:p>
    <w:p w14:paraId="1252F58C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Pouhá smrt těžko něco změní</w:t>
      </w:r>
    </w:p>
    <w:p w14:paraId="13A2AB97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 xml:space="preserve">Spolu </w:t>
      </w:r>
      <w:proofErr w:type="spellStart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půjdem</w:t>
      </w:r>
      <w:proofErr w:type="spellEnd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 xml:space="preserve"> se svou láskou</w:t>
      </w:r>
    </w:p>
    <w:p w14:paraId="629D8E61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Na dlouhou pouť smíření</w:t>
      </w:r>
    </w:p>
    <w:p w14:paraId="516C06DD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 xml:space="preserve">V objetí </w:t>
      </w:r>
      <w:proofErr w:type="spellStart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půjdem</w:t>
      </w:r>
      <w:proofErr w:type="spellEnd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 xml:space="preserve"> nekonečnem</w:t>
      </w:r>
    </w:p>
    <w:p w14:paraId="38502E24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Vítězní ve svém míru věčném</w:t>
      </w:r>
    </w:p>
    <w:p w14:paraId="7706FD75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proofErr w:type="gramStart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Lásko</w:t>
      </w:r>
      <w:proofErr w:type="gramEnd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 xml:space="preserve"> má kéž se mě </w:t>
      </w:r>
      <w:proofErr w:type="gramStart"/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nevzdáš</w:t>
      </w:r>
      <w:proofErr w:type="gramEnd"/>
    </w:p>
    <w:p w14:paraId="62365E4C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Osud můj navždy v rukou máš</w:t>
      </w:r>
    </w:p>
    <w:p w14:paraId="5ACC7FEB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</w:p>
    <w:p w14:paraId="7254534D" w14:textId="77777777" w:rsidR="006C05B6" w:rsidRPr="00670347" w:rsidRDefault="006C05B6" w:rsidP="006C05B6">
      <w:pPr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2"/>
          <w:lang w:eastAsia="cs-CZ"/>
        </w:rPr>
        <w:t>Milujícím žehná Bůh náš</w:t>
      </w:r>
    </w:p>
    <w:p w14:paraId="096F7206" w14:textId="43D754AC" w:rsidR="009A31BB" w:rsidRPr="006C05B6" w:rsidRDefault="009A31BB" w:rsidP="006C05B6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9A31BB" w:rsidRPr="006C05B6" w:rsidSect="006C05B6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521EA"/>
    <w:rsid w:val="00283B4A"/>
    <w:rsid w:val="002975A2"/>
    <w:rsid w:val="002C749F"/>
    <w:rsid w:val="00352E16"/>
    <w:rsid w:val="003F1C6C"/>
    <w:rsid w:val="0043334A"/>
    <w:rsid w:val="004360BC"/>
    <w:rsid w:val="004D6FCE"/>
    <w:rsid w:val="005746F5"/>
    <w:rsid w:val="005778A2"/>
    <w:rsid w:val="006C05B6"/>
    <w:rsid w:val="006C7870"/>
    <w:rsid w:val="007F0433"/>
    <w:rsid w:val="00856FAA"/>
    <w:rsid w:val="0086565B"/>
    <w:rsid w:val="008743DF"/>
    <w:rsid w:val="009A31BB"/>
    <w:rsid w:val="00A33850"/>
    <w:rsid w:val="00AD7787"/>
    <w:rsid w:val="00BF53F6"/>
    <w:rsid w:val="00CF6D88"/>
    <w:rsid w:val="00E60058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05B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5B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05B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5B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2018-04-09T11:17:00Z</dcterms:created>
  <dcterms:modified xsi:type="dcterms:W3CDTF">2018-07-30T06:53:00Z</dcterms:modified>
</cp:coreProperties>
</file>