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27CA" w14:textId="77777777" w:rsidR="00CE6EDF" w:rsidRPr="00670347" w:rsidRDefault="00CE6EDF" w:rsidP="00CE6EDF">
      <w:pPr>
        <w:pStyle w:val="Nadpis1"/>
        <w:spacing w:before="0"/>
        <w:rPr>
          <w:sz w:val="24"/>
        </w:rPr>
      </w:pPr>
      <w:bookmarkStart w:id="0" w:name="_Toc518304408"/>
      <w:r w:rsidRPr="00670347">
        <w:rPr>
          <w:sz w:val="24"/>
        </w:rPr>
        <w:t>Jaká růže je i trn</w:t>
      </w:r>
      <w:bookmarkEnd w:id="0"/>
    </w:p>
    <w:p w14:paraId="7BB2583B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W. </w:t>
      </w:r>
      <w:proofErr w:type="spellStart"/>
      <w:r w:rsidRPr="00670347">
        <w:rPr>
          <w:rFonts w:ascii="Verdana" w:hAnsi="Verdana"/>
          <w:sz w:val="18"/>
          <w:szCs w:val="22"/>
        </w:rPr>
        <w:t>Korcz</w:t>
      </w:r>
      <w:proofErr w:type="spellEnd"/>
      <w:r w:rsidRPr="00670347">
        <w:rPr>
          <w:rFonts w:ascii="Verdana" w:hAnsi="Verdana"/>
          <w:sz w:val="18"/>
          <w:szCs w:val="22"/>
        </w:rPr>
        <w:t xml:space="preserve">/ J. </w:t>
      </w:r>
      <w:proofErr w:type="spellStart"/>
      <w:r w:rsidRPr="00670347">
        <w:rPr>
          <w:rFonts w:ascii="Verdana" w:hAnsi="Verdana"/>
          <w:sz w:val="18"/>
          <w:szCs w:val="22"/>
        </w:rPr>
        <w:t>Cygan</w:t>
      </w:r>
      <w:proofErr w:type="spellEnd"/>
      <w:r w:rsidRPr="00670347">
        <w:rPr>
          <w:rFonts w:ascii="Verdana" w:hAnsi="Verdana"/>
          <w:sz w:val="18"/>
          <w:szCs w:val="22"/>
        </w:rPr>
        <w:t xml:space="preserve">, 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</w:p>
    <w:p w14:paraId="03EFC633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</w:p>
    <w:p w14:paraId="20934242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  <w:sectPr w:rsidR="00CE6EDF" w:rsidRPr="00670347" w:rsidSect="00CE6ED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C61AC8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Byla zlá, když jí sbohem dal</w:t>
      </w:r>
    </w:p>
    <w:p w14:paraId="5A23922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Suchý pláč, v duši slzy mé</w:t>
      </w:r>
    </w:p>
    <w:p w14:paraId="21A9B77C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Řekla si jen, no jo</w:t>
      </w:r>
    </w:p>
    <w:p w14:paraId="06F0CC11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Stejné schéma, to znám</w:t>
      </w:r>
    </w:p>
    <w:p w14:paraId="5ED16E9B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zem, k níž chtěli plout</w:t>
      </w:r>
    </w:p>
    <w:p w14:paraId="238D269F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Dva na tři, pronajatý kout</w:t>
      </w:r>
    </w:p>
    <w:p w14:paraId="790F7454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Možná směšně to zní</w:t>
      </w:r>
    </w:p>
    <w:p w14:paraId="60EEC129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Nezůstalo jí nic</w:t>
      </w:r>
    </w:p>
    <w:p w14:paraId="42752B78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tři tucty let svých</w:t>
      </w:r>
    </w:p>
    <w:p w14:paraId="241171D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To, co tak </w:t>
      </w:r>
      <w:proofErr w:type="gramStart"/>
      <w:r w:rsidRPr="00670347">
        <w:rPr>
          <w:rFonts w:ascii="Verdana" w:hAnsi="Verdana"/>
          <w:sz w:val="18"/>
          <w:szCs w:val="22"/>
        </w:rPr>
        <w:t>hřálo není</w:t>
      </w:r>
      <w:proofErr w:type="gramEnd"/>
      <w:r w:rsidRPr="00670347">
        <w:rPr>
          <w:rFonts w:ascii="Verdana" w:hAnsi="Verdana"/>
          <w:sz w:val="18"/>
          <w:szCs w:val="22"/>
        </w:rPr>
        <w:t xml:space="preserve"> už</w:t>
      </w:r>
    </w:p>
    <w:p w14:paraId="4C47FC86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Zůstal jen žal</w:t>
      </w:r>
    </w:p>
    <w:p w14:paraId="00AF70DB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</w:p>
    <w:p w14:paraId="658942AB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Jaké ráno je i den, nebolí nic</w:t>
      </w:r>
    </w:p>
    <w:p w14:paraId="5DCF9467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voda je i břeh, nebolí nic</w:t>
      </w:r>
    </w:p>
    <w:p w14:paraId="7F7D298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postel je i sen, nebolí nic</w:t>
      </w:r>
    </w:p>
    <w:p w14:paraId="7FAE1DE4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přes to co mám</w:t>
      </w:r>
    </w:p>
    <w:p w14:paraId="55BDA08C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Jaké srdce je i strach, nebolí nic</w:t>
      </w:r>
    </w:p>
    <w:p w14:paraId="66C50A47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slabost je i hřích, nebolí nic</w:t>
      </w:r>
    </w:p>
    <w:p w14:paraId="30282374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Jaký vzestup je i pád, nebolí nic</w:t>
      </w:r>
    </w:p>
    <w:p w14:paraId="0EE4F4EE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přes to co mám</w:t>
      </w:r>
    </w:p>
    <w:p w14:paraId="0095157F" w14:textId="77777777" w:rsidR="00CE6EDF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růže je i trn, nebolí nic</w:t>
      </w:r>
    </w:p>
    <w:p w14:paraId="7266641A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Jaká zrada je i hněv, nebolí nic</w:t>
      </w:r>
    </w:p>
    <w:p w14:paraId="5D1B37C6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Jaká radost je i pláč, nebolí nic</w:t>
      </w:r>
    </w:p>
    <w:p w14:paraId="783795BF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Jaký život je i smrt</w:t>
      </w:r>
    </w:p>
    <w:p w14:paraId="0778B308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</w:p>
    <w:p w14:paraId="3C78E9F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Růže, růže, svět je náš</w:t>
      </w:r>
    </w:p>
    <w:p w14:paraId="05B3603A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Budem</w:t>
      </w:r>
      <w:proofErr w:type="spellEnd"/>
      <w:r w:rsidRPr="00670347">
        <w:rPr>
          <w:rFonts w:ascii="Verdana" w:hAnsi="Verdana"/>
          <w:sz w:val="18"/>
          <w:szCs w:val="22"/>
        </w:rPr>
        <w:t xml:space="preserve"> žít celou věčnost</w:t>
      </w:r>
    </w:p>
    <w:p w14:paraId="4D7F41D9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 se točí kolem nás</w:t>
      </w:r>
    </w:p>
    <w:p w14:paraId="260E053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Prázdné strachu je místo</w:t>
      </w:r>
    </w:p>
    <w:p w14:paraId="02E9D6BC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Láska hloupá, láska zlá</w:t>
      </w:r>
    </w:p>
    <w:p w14:paraId="5FDFAB09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Sílu nemá už žádnou</w:t>
      </w:r>
    </w:p>
    <w:p w14:paraId="22B14FB7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vlasy vítr bude hrát</w:t>
      </w:r>
    </w:p>
    <w:p w14:paraId="074BE8FD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Deset pater a prázdno</w:t>
      </w:r>
    </w:p>
    <w:p w14:paraId="0635ECA8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</w:p>
    <w:p w14:paraId="5DC4AC17" w14:textId="77777777" w:rsidR="00CE6EDF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Jaký život je i smrt, nebolí nic</w:t>
      </w:r>
    </w:p>
    <w:p w14:paraId="5D0ADDFF" w14:textId="77777777" w:rsidR="00CE6EDF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Jaká zrada je i hněv, nebolí nic</w:t>
      </w:r>
    </w:p>
    <w:p w14:paraId="04F37235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Jaký vzestup je i pád, nebolí nic</w:t>
      </w:r>
    </w:p>
    <w:p w14:paraId="0A710451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I přes to co mám</w:t>
      </w:r>
    </w:p>
    <w:p w14:paraId="2CBF5F95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vychrlí z nás</w:t>
      </w:r>
    </w:p>
    <w:p w14:paraId="44C2ADE5" w14:textId="77777777" w:rsidR="00CE6EDF" w:rsidRDefault="00CE6EDF" w:rsidP="00CE6ED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Horkou lávou slov, horkých srdcí klid</w:t>
      </w:r>
      <w:r>
        <w:rPr>
          <w:rFonts w:ascii="Verdana" w:hAnsi="Verdana"/>
          <w:sz w:val="18"/>
          <w:szCs w:val="22"/>
        </w:rPr>
        <w:t>…</w:t>
      </w:r>
    </w:p>
    <w:p w14:paraId="7B961111" w14:textId="77777777" w:rsidR="00CE6EDF" w:rsidRDefault="00CE6EDF" w:rsidP="00CE6EDF">
      <w:pPr>
        <w:rPr>
          <w:rFonts w:ascii="Verdana" w:hAnsi="Verdana"/>
          <w:sz w:val="18"/>
          <w:szCs w:val="22"/>
        </w:rPr>
      </w:pPr>
    </w:p>
    <w:p w14:paraId="4719A213" w14:textId="77777777" w:rsidR="00CE6EDF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Jaký život je i smrt, nebolí nic</w:t>
      </w:r>
    </w:p>
    <w:p w14:paraId="3D6B9822" w14:textId="77777777" w:rsidR="00CE6EDF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Jaká zrada je i hněv, nebolí nic</w:t>
      </w:r>
    </w:p>
    <w:p w14:paraId="63B81309" w14:textId="77777777" w:rsidR="00CE6EDF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Jaká radost je i pláč, nebolí nic</w:t>
      </w:r>
    </w:p>
    <w:p w14:paraId="27BF3370" w14:textId="77777777" w:rsidR="00CE6EDF" w:rsidRPr="00670347" w:rsidRDefault="00CE6EDF" w:rsidP="00CE6EDF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I přesto co mám</w:t>
      </w:r>
    </w:p>
    <w:p w14:paraId="18D9D12B" w14:textId="77777777" w:rsidR="00EA756D" w:rsidRPr="00CE6EDF" w:rsidRDefault="00EA756D" w:rsidP="00CE6EDF">
      <w:bookmarkStart w:id="1" w:name="_GoBack"/>
      <w:bookmarkEnd w:id="1"/>
    </w:p>
    <w:sectPr w:rsidR="00EA756D" w:rsidRPr="00CE6ED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56FAA"/>
    <w:rsid w:val="0086565B"/>
    <w:rsid w:val="008743DF"/>
    <w:rsid w:val="0091480A"/>
    <w:rsid w:val="009308DE"/>
    <w:rsid w:val="009C2055"/>
    <w:rsid w:val="009C7A76"/>
    <w:rsid w:val="00AD7787"/>
    <w:rsid w:val="00B25552"/>
    <w:rsid w:val="00BF53F6"/>
    <w:rsid w:val="00CE6EDF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ED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ED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ED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ED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2018-06-26T12:01:00Z</dcterms:created>
  <dcterms:modified xsi:type="dcterms:W3CDTF">2018-07-30T07:04:00Z</dcterms:modified>
</cp:coreProperties>
</file>