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ACC24" w14:textId="1AC550EB" w:rsidR="00763F2F" w:rsidRPr="0027455D" w:rsidRDefault="0027455D">
      <w:pPr>
        <w:rPr>
          <w:b/>
          <w:bCs/>
        </w:rPr>
      </w:pPr>
      <w:r w:rsidRPr="0027455D">
        <w:rPr>
          <w:b/>
          <w:bCs/>
        </w:rPr>
        <w:t>Sama</w:t>
      </w:r>
    </w:p>
    <w:p w14:paraId="1EBDF827" w14:textId="77777777" w:rsidR="0027455D" w:rsidRDefault="0027455D"/>
    <w:p w14:paraId="154A9E2F" w14:textId="10AAF182" w:rsidR="0027455D" w:rsidRPr="003D021F" w:rsidRDefault="0027455D">
      <w:pPr>
        <w:rPr>
          <w:i/>
          <w:iCs/>
        </w:rPr>
      </w:pPr>
      <w:r w:rsidRPr="003D021F">
        <w:rPr>
          <w:i/>
          <w:iCs/>
        </w:rPr>
        <w:t>Text: Renata Drössler</w:t>
      </w:r>
    </w:p>
    <w:p w14:paraId="540237B3" w14:textId="08FFC5F9" w:rsidR="0027455D" w:rsidRPr="003D021F" w:rsidRDefault="0027455D">
      <w:pPr>
        <w:rPr>
          <w:i/>
          <w:iCs/>
        </w:rPr>
      </w:pPr>
      <w:r w:rsidRPr="003D021F">
        <w:rPr>
          <w:i/>
          <w:iCs/>
        </w:rPr>
        <w:t>Hudba: Michal Worek</w:t>
      </w:r>
    </w:p>
    <w:p w14:paraId="1E30D231" w14:textId="51FC629D" w:rsidR="0027455D" w:rsidRDefault="0027455D"/>
    <w:p w14:paraId="5A5FFF72" w14:textId="3F64DCE4" w:rsidR="0027455D" w:rsidRDefault="0027455D">
      <w:r>
        <w:t>Zase jsem tak sama</w:t>
      </w:r>
    </w:p>
    <w:p w14:paraId="1B7AF936" w14:textId="2E6E2706" w:rsidR="0027455D" w:rsidRDefault="0027455D">
      <w:r>
        <w:t>Zase hledám styčný bod</w:t>
      </w:r>
    </w:p>
    <w:p w14:paraId="52DBD6DD" w14:textId="06D59B78" w:rsidR="0027455D" w:rsidRDefault="0027455D">
      <w:r>
        <w:t>To je moje drama</w:t>
      </w:r>
    </w:p>
    <w:p w14:paraId="4BB9F9B9" w14:textId="181624FD" w:rsidR="0027455D" w:rsidRDefault="0027455D">
      <w:r>
        <w:t>Beznadějný věčný boj</w:t>
      </w:r>
    </w:p>
    <w:p w14:paraId="2495C3F8" w14:textId="2C93F983" w:rsidR="0027455D" w:rsidRDefault="0027455D">
      <w:r>
        <w:t>Chci zabouchnout dveře</w:t>
      </w:r>
    </w:p>
    <w:p w14:paraId="43D7E198" w14:textId="4A34B728" w:rsidR="0027455D" w:rsidRDefault="0027455D">
      <w:r>
        <w:t>Zničit dům a život v něm</w:t>
      </w:r>
    </w:p>
    <w:p w14:paraId="1DAFB1DA" w14:textId="2C13368D" w:rsidR="0027455D" w:rsidRDefault="0027455D">
      <w:r>
        <w:t>Nechci dál už čekat</w:t>
      </w:r>
    </w:p>
    <w:p w14:paraId="78209310" w14:textId="16197DEA" w:rsidR="0027455D" w:rsidRDefault="0027455D">
      <w:r>
        <w:t>Na další marný den</w:t>
      </w:r>
    </w:p>
    <w:p w14:paraId="6B00416A" w14:textId="03DA5D52" w:rsidR="0027455D" w:rsidRDefault="0027455D"/>
    <w:p w14:paraId="6B3AD626" w14:textId="1AA56FB1" w:rsidR="0027455D" w:rsidRDefault="0027455D">
      <w:r>
        <w:t>To jsou moje oči</w:t>
      </w:r>
    </w:p>
    <w:p w14:paraId="7F4182C3" w14:textId="7AF41EC7" w:rsidR="0027455D" w:rsidRDefault="0027455D">
      <w:r>
        <w:t>To je duše má</w:t>
      </w:r>
    </w:p>
    <w:p w14:paraId="024DB62D" w14:textId="4B8C36AF" w:rsidR="0027455D" w:rsidRDefault="0027455D">
      <w:r>
        <w:t>Naděje v nich hasne</w:t>
      </w:r>
    </w:p>
    <w:p w14:paraId="5D1AAE57" w14:textId="57BA90D2" w:rsidR="0027455D" w:rsidRDefault="0027455D">
      <w:r>
        <w:t xml:space="preserve">Bůh </w:t>
      </w:r>
      <w:proofErr w:type="gramStart"/>
      <w:r>
        <w:t>ví</w:t>
      </w:r>
      <w:proofErr w:type="gramEnd"/>
      <w:r>
        <w:t xml:space="preserve"> co bude dál</w:t>
      </w:r>
    </w:p>
    <w:p w14:paraId="2B52B8FC" w14:textId="1F8F5638" w:rsidR="0027455D" w:rsidRDefault="0027455D"/>
    <w:p w14:paraId="58EB5E6F" w14:textId="2E8AD20B" w:rsidR="0027455D" w:rsidRDefault="0027455D">
      <w:r>
        <w:t>Vrátí se zas k ránu</w:t>
      </w:r>
    </w:p>
    <w:p w14:paraId="49AC5047" w14:textId="6E9C9412" w:rsidR="0027455D" w:rsidRDefault="0027455D">
      <w:r>
        <w:t>A bude zase řvát</w:t>
      </w:r>
    </w:p>
    <w:p w14:paraId="07E977F2" w14:textId="46AEF070" w:rsidR="0027455D" w:rsidRDefault="0027455D">
      <w:r>
        <w:t>Proč já u těch dveří</w:t>
      </w:r>
    </w:p>
    <w:p w14:paraId="404ADA82" w14:textId="2F34AB08" w:rsidR="0027455D" w:rsidRDefault="0027455D">
      <w:r>
        <w:t>Musím pořád stát</w:t>
      </w:r>
    </w:p>
    <w:p w14:paraId="6154723B" w14:textId="3F35C88A" w:rsidR="0027455D" w:rsidRDefault="0027455D">
      <w:r>
        <w:t>Vždyť nepochopil vůbec nic</w:t>
      </w:r>
    </w:p>
    <w:p w14:paraId="0D5B35AB" w14:textId="339E4524" w:rsidR="0027455D" w:rsidRDefault="0027455D">
      <w:r>
        <w:t>Vždyť celou dobu pil</w:t>
      </w:r>
    </w:p>
    <w:p w14:paraId="59CF38D7" w14:textId="480509B4" w:rsidR="0027455D" w:rsidRDefault="0027455D">
      <w:r>
        <w:t>Že tam, kde jsou ty dveře</w:t>
      </w:r>
    </w:p>
    <w:p w14:paraId="04520C2C" w14:textId="4EF26790" w:rsidR="0027455D" w:rsidRDefault="0027455D">
      <w:r>
        <w:t>Že tam on kdysi byl</w:t>
      </w:r>
    </w:p>
    <w:p w14:paraId="447BEC42" w14:textId="3878E0AC" w:rsidR="0027455D" w:rsidRDefault="0027455D">
      <w:r>
        <w:t>Můj anděl, má láska, můj kníže, můj bůh</w:t>
      </w:r>
    </w:p>
    <w:p w14:paraId="104FF995" w14:textId="05345790" w:rsidR="0027455D" w:rsidRDefault="00E2324D">
      <w:r>
        <w:t>Už nemám sílu</w:t>
      </w:r>
    </w:p>
    <w:p w14:paraId="499394AF" w14:textId="7A5193DF" w:rsidR="0027455D" w:rsidRDefault="0027455D">
      <w:r>
        <w:t>Snad splácím životní dluh</w:t>
      </w:r>
    </w:p>
    <w:p w14:paraId="26A2D4D7" w14:textId="4FCBF546" w:rsidR="0027455D" w:rsidRDefault="0027455D"/>
    <w:p w14:paraId="5E8D6EF8" w14:textId="63E7CCB6" w:rsidR="0027455D" w:rsidRDefault="0027455D">
      <w:r>
        <w:t>Zase jsem tak sama</w:t>
      </w:r>
    </w:p>
    <w:p w14:paraId="4EA553DC" w14:textId="3572F0F5" w:rsidR="0027455D" w:rsidRDefault="0027455D">
      <w:r>
        <w:t>Zase hledám styčný bod</w:t>
      </w:r>
    </w:p>
    <w:p w14:paraId="1592ACFD" w14:textId="24DC708A" w:rsidR="0027455D" w:rsidRDefault="0027455D">
      <w:r>
        <w:t>Když jsem byla malá</w:t>
      </w:r>
    </w:p>
    <w:p w14:paraId="37D63593" w14:textId="372A828F" w:rsidR="0027455D" w:rsidRDefault="0027455D">
      <w:r>
        <w:t>Žila jsem jak o závod</w:t>
      </w:r>
    </w:p>
    <w:p w14:paraId="74DF7C04" w14:textId="14568C02" w:rsidR="0027455D" w:rsidRDefault="0027455D">
      <w:r>
        <w:t>Když jsem byla větší</w:t>
      </w:r>
    </w:p>
    <w:p w14:paraId="5745ECAF" w14:textId="1FEFC490" w:rsidR="0027455D" w:rsidRDefault="0027455D">
      <w:r>
        <w:t>Vílou jsem se chtěla stát</w:t>
      </w:r>
    </w:p>
    <w:p w14:paraId="4C54811C" w14:textId="7B975C98" w:rsidR="0027455D" w:rsidRDefault="0027455D">
      <w:r>
        <w:t>Mít tak v dlaních slunce</w:t>
      </w:r>
    </w:p>
    <w:p w14:paraId="78C837EA" w14:textId="5C58B981" w:rsidR="0027455D" w:rsidRDefault="0027455D">
      <w:r>
        <w:t xml:space="preserve">A radost </w:t>
      </w:r>
      <w:r w:rsidR="00223909">
        <w:t xml:space="preserve">všude </w:t>
      </w:r>
      <w:r>
        <w:t>rozdávat</w:t>
      </w:r>
    </w:p>
    <w:p w14:paraId="418C6E5C" w14:textId="4372A806" w:rsidR="0027455D" w:rsidRDefault="0027455D"/>
    <w:p w14:paraId="20A4B789" w14:textId="7CBC4B4B" w:rsidR="0027455D" w:rsidRDefault="0027455D">
      <w:r>
        <w:t>To jsou moje oči</w:t>
      </w:r>
    </w:p>
    <w:p w14:paraId="5EA18344" w14:textId="7BD286B6" w:rsidR="0027455D" w:rsidRDefault="0027455D">
      <w:r>
        <w:t>To je duše má</w:t>
      </w:r>
    </w:p>
    <w:p w14:paraId="5686E688" w14:textId="415CEEA4" w:rsidR="0027455D" w:rsidRDefault="0027455D">
      <w:r>
        <w:t>Naděje v nich hasne</w:t>
      </w:r>
    </w:p>
    <w:p w14:paraId="4656323D" w14:textId="745E337B" w:rsidR="00B30DF0" w:rsidRDefault="0027455D" w:rsidP="003D021F">
      <w:r>
        <w:t xml:space="preserve">Bůh </w:t>
      </w:r>
      <w:proofErr w:type="gramStart"/>
      <w:r>
        <w:t>ví</w:t>
      </w:r>
      <w:proofErr w:type="gramEnd"/>
      <w:r>
        <w:t xml:space="preserve"> co bude dál</w:t>
      </w:r>
    </w:p>
    <w:sectPr w:rsidR="00B30DF0" w:rsidSect="00A51A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55D"/>
    <w:rsid w:val="00176A6F"/>
    <w:rsid w:val="00223909"/>
    <w:rsid w:val="0027455D"/>
    <w:rsid w:val="003D021F"/>
    <w:rsid w:val="00453C50"/>
    <w:rsid w:val="00511247"/>
    <w:rsid w:val="00597E7B"/>
    <w:rsid w:val="006D0AC3"/>
    <w:rsid w:val="0079082E"/>
    <w:rsid w:val="009F7B63"/>
    <w:rsid w:val="00A51AA1"/>
    <w:rsid w:val="00B30DF0"/>
    <w:rsid w:val="00B937FD"/>
    <w:rsid w:val="00C567EE"/>
    <w:rsid w:val="00CA4D93"/>
    <w:rsid w:val="00D63945"/>
    <w:rsid w:val="00E2324D"/>
    <w:rsid w:val="00E2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E3CA6"/>
  <w14:defaultImageDpi w14:val="32767"/>
  <w15:chartTrackingRefBased/>
  <w15:docId w15:val="{00CBF5FA-71B1-1A4C-9A8F-DDAAFCDF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675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Vosecký</dc:creator>
  <cp:keywords/>
  <dc:description/>
  <cp:lastModifiedBy>Michal Worek</cp:lastModifiedBy>
  <cp:revision>5</cp:revision>
  <dcterms:created xsi:type="dcterms:W3CDTF">2021-04-20T21:06:00Z</dcterms:created>
  <dcterms:modified xsi:type="dcterms:W3CDTF">2021-09-28T12:09:00Z</dcterms:modified>
</cp:coreProperties>
</file>