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C216" w14:textId="3AC47368" w:rsidR="00C711D5" w:rsidRPr="006F26E7" w:rsidRDefault="00653927" w:rsidP="00653927">
      <w:pPr>
        <w:pStyle w:val="Bezmezer"/>
        <w:rPr>
          <w:b/>
          <w:bCs/>
          <w:sz w:val="24"/>
          <w:szCs w:val="24"/>
        </w:rPr>
      </w:pPr>
      <w:r w:rsidRPr="006F26E7">
        <w:rPr>
          <w:b/>
          <w:bCs/>
          <w:sz w:val="24"/>
          <w:szCs w:val="24"/>
        </w:rPr>
        <w:t>Jak Rachmaninov chceš mi hrát</w:t>
      </w:r>
    </w:p>
    <w:p w14:paraId="06B377ED" w14:textId="1D8C3B6B" w:rsidR="00653927" w:rsidRDefault="00653927" w:rsidP="00653927">
      <w:pPr>
        <w:pStyle w:val="Bezmezer"/>
        <w:rPr>
          <w:sz w:val="20"/>
          <w:szCs w:val="20"/>
        </w:rPr>
      </w:pPr>
    </w:p>
    <w:p w14:paraId="27D03B29" w14:textId="68524496" w:rsidR="00FE79E2" w:rsidRPr="00FE79E2" w:rsidRDefault="00FE79E2" w:rsidP="00653927">
      <w:pPr>
        <w:pStyle w:val="Bezmezer"/>
        <w:rPr>
          <w:i/>
          <w:iCs/>
          <w:sz w:val="20"/>
          <w:szCs w:val="20"/>
        </w:rPr>
      </w:pPr>
      <w:r w:rsidRPr="00FE79E2">
        <w:rPr>
          <w:i/>
          <w:iCs/>
          <w:sz w:val="20"/>
          <w:szCs w:val="20"/>
        </w:rPr>
        <w:t>Hudba: Michal Worek</w:t>
      </w:r>
    </w:p>
    <w:p w14:paraId="371E1EBC" w14:textId="5B16ADA9" w:rsidR="00FE79E2" w:rsidRPr="00FE79E2" w:rsidRDefault="00FE79E2" w:rsidP="00653927">
      <w:pPr>
        <w:pStyle w:val="Bezmezer"/>
        <w:rPr>
          <w:i/>
          <w:iCs/>
          <w:sz w:val="20"/>
          <w:szCs w:val="20"/>
        </w:rPr>
      </w:pPr>
      <w:r w:rsidRPr="00FE79E2">
        <w:rPr>
          <w:i/>
          <w:iCs/>
          <w:sz w:val="20"/>
          <w:szCs w:val="20"/>
        </w:rPr>
        <w:t>Text: Renata Drössler</w:t>
      </w:r>
    </w:p>
    <w:p w14:paraId="2DED8A94" w14:textId="22985FD5" w:rsidR="00653927" w:rsidRPr="006F26E7" w:rsidRDefault="00653927" w:rsidP="00653927">
      <w:pPr>
        <w:pStyle w:val="Bezmezer"/>
        <w:rPr>
          <w:sz w:val="20"/>
          <w:szCs w:val="20"/>
        </w:rPr>
      </w:pPr>
    </w:p>
    <w:p w14:paraId="4AA143B9" w14:textId="07EF6BB6" w:rsidR="00653927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Ten náš čas je dávno pryč</w:t>
      </w:r>
    </w:p>
    <w:p w14:paraId="0703D048" w14:textId="25282FBE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Nechci po tobě už nic</w:t>
      </w:r>
    </w:p>
    <w:p w14:paraId="11BC64E4" w14:textId="26A64550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Chci jen žít a znovu dýchat</w:t>
      </w:r>
    </w:p>
    <w:p w14:paraId="3B4E2429" w14:textId="0B6F929A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Chci být volná jako dřív</w:t>
      </w:r>
    </w:p>
    <w:p w14:paraId="71D0BD4E" w14:textId="2657709F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a mít zase čistý štít</w:t>
      </w:r>
    </w:p>
    <w:p w14:paraId="03885C1B" w14:textId="66CEA9D5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v noci spát a nenaříkat</w:t>
      </w:r>
    </w:p>
    <w:p w14:paraId="21564AD0" w14:textId="0680DFC3" w:rsidR="0004475B" w:rsidRPr="006F26E7" w:rsidRDefault="0004475B" w:rsidP="00653927">
      <w:pPr>
        <w:pStyle w:val="Bezmezer"/>
        <w:rPr>
          <w:sz w:val="20"/>
          <w:szCs w:val="20"/>
        </w:rPr>
      </w:pPr>
    </w:p>
    <w:p w14:paraId="1914F949" w14:textId="35F85C03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Roky, které jsi mi vzal</w:t>
      </w:r>
    </w:p>
    <w:p w14:paraId="13EEB4D0" w14:textId="642C57AE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ty jsou pryč a já jdu dál</w:t>
      </w:r>
    </w:p>
    <w:p w14:paraId="142CA13B" w14:textId="5BA38E57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ani den už nechci zpátky</w:t>
      </w:r>
    </w:p>
    <w:p w14:paraId="5D36DD8D" w14:textId="0A53F169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Nechci v místě pořád stát,</w:t>
      </w:r>
    </w:p>
    <w:p w14:paraId="5160F547" w14:textId="121911E4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lásku k tobě předstírat,</w:t>
      </w:r>
    </w:p>
    <w:p w14:paraId="418AEF61" w14:textId="66D00036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na to je náš život krátký</w:t>
      </w:r>
    </w:p>
    <w:p w14:paraId="54A51426" w14:textId="5C02CB4C" w:rsidR="0004475B" w:rsidRPr="006F26E7" w:rsidRDefault="0004475B" w:rsidP="00653927">
      <w:pPr>
        <w:pStyle w:val="Bezmezer"/>
        <w:rPr>
          <w:sz w:val="20"/>
          <w:szCs w:val="20"/>
        </w:rPr>
      </w:pPr>
    </w:p>
    <w:p w14:paraId="0F87A282" w14:textId="6171F95D" w:rsidR="0004475B" w:rsidRPr="006F26E7" w:rsidRDefault="0004475B" w:rsidP="00653927">
      <w:pPr>
        <w:pStyle w:val="Bezmezer"/>
        <w:rPr>
          <w:i/>
          <w:iCs/>
          <w:sz w:val="20"/>
          <w:szCs w:val="20"/>
        </w:rPr>
      </w:pPr>
      <w:r w:rsidRPr="006F26E7">
        <w:rPr>
          <w:i/>
          <w:iCs/>
          <w:sz w:val="20"/>
          <w:szCs w:val="20"/>
        </w:rPr>
        <w:t>S úlevou teď ráno vstávám,</w:t>
      </w:r>
    </w:p>
    <w:p w14:paraId="6C78466A" w14:textId="68F568EE" w:rsidR="0004475B" w:rsidRPr="006F26E7" w:rsidRDefault="0004475B" w:rsidP="00653927">
      <w:pPr>
        <w:pStyle w:val="Bezmezer"/>
        <w:rPr>
          <w:i/>
          <w:iCs/>
          <w:sz w:val="20"/>
          <w:szCs w:val="20"/>
        </w:rPr>
      </w:pPr>
      <w:r w:rsidRPr="006F26E7">
        <w:rPr>
          <w:i/>
          <w:iCs/>
          <w:sz w:val="20"/>
          <w:szCs w:val="20"/>
        </w:rPr>
        <w:t>včerejškům zlým sbohem dávám</w:t>
      </w:r>
    </w:p>
    <w:p w14:paraId="29C773A4" w14:textId="63AC13BF" w:rsidR="0004475B" w:rsidRPr="006F26E7" w:rsidRDefault="0004475B" w:rsidP="00653927">
      <w:pPr>
        <w:pStyle w:val="Bezmezer"/>
        <w:rPr>
          <w:sz w:val="20"/>
          <w:szCs w:val="20"/>
        </w:rPr>
      </w:pPr>
    </w:p>
    <w:p w14:paraId="5B7E76ED" w14:textId="327DB339" w:rsidR="0004475B" w:rsidRPr="006F26E7" w:rsidRDefault="0004475B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REF.</w:t>
      </w:r>
    </w:p>
    <w:p w14:paraId="1B51669A" w14:textId="72198A33" w:rsidR="0004475B" w:rsidRPr="006F26E7" w:rsidRDefault="0004475B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bůh a nejsi ďábel</w:t>
      </w:r>
    </w:p>
    <w:p w14:paraId="2CC258C7" w14:textId="6D699E83" w:rsidR="0004475B" w:rsidRPr="006F26E7" w:rsidRDefault="0004475B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Kain a nejsi Ábel</w:t>
      </w:r>
    </w:p>
    <w:p w14:paraId="07F301A7" w14:textId="2DD731E5" w:rsidR="0004475B" w:rsidRPr="006F26E7" w:rsidRDefault="0004475B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chceš jen brát a nechceš dávat</w:t>
      </w:r>
    </w:p>
    <w:p w14:paraId="33A1E60C" w14:textId="516C8CC9" w:rsidR="0004475B" w:rsidRPr="006F26E7" w:rsidRDefault="0004475B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jak Rachmaninov chceš mi hrát</w:t>
      </w:r>
    </w:p>
    <w:p w14:paraId="4C61D7C8" w14:textId="609FE88C" w:rsidR="0004475B" w:rsidRPr="006F26E7" w:rsidRDefault="0004475B" w:rsidP="00653927">
      <w:pPr>
        <w:pStyle w:val="Bezmezer"/>
        <w:rPr>
          <w:sz w:val="20"/>
          <w:szCs w:val="20"/>
        </w:rPr>
      </w:pPr>
    </w:p>
    <w:p w14:paraId="71A93B57" w14:textId="5D588DE4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Tvých posledních košil pár</w:t>
      </w:r>
    </w:p>
    <w:p w14:paraId="29485725" w14:textId="13DC3D5A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jiná žena bude prát,</w:t>
      </w:r>
    </w:p>
    <w:p w14:paraId="28B54F34" w14:textId="2FA3D699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věšet, žehlit a tak dále</w:t>
      </w:r>
    </w:p>
    <w:p w14:paraId="3B6C8A24" w14:textId="454794DC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Konečně mám v sobě klid,</w:t>
      </w:r>
    </w:p>
    <w:p w14:paraId="66269D2D" w14:textId="6415F269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co chci já teď můžu mít,</w:t>
      </w:r>
    </w:p>
    <w:p w14:paraId="39019ACF" w14:textId="6BA42753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s tebou umřela jsem málem.</w:t>
      </w:r>
    </w:p>
    <w:p w14:paraId="13858973" w14:textId="04F6C2A5" w:rsidR="0004475B" w:rsidRPr="006F26E7" w:rsidRDefault="0004475B" w:rsidP="00653927">
      <w:pPr>
        <w:pStyle w:val="Bezmezer"/>
        <w:rPr>
          <w:sz w:val="20"/>
          <w:szCs w:val="20"/>
        </w:rPr>
      </w:pPr>
    </w:p>
    <w:p w14:paraId="0995DA75" w14:textId="5F66D952" w:rsidR="0004475B" w:rsidRPr="006F26E7" w:rsidRDefault="0004475B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Svoje křídla rozpínám</w:t>
      </w:r>
      <w:r w:rsidR="007F5B86" w:rsidRPr="006F26E7">
        <w:rPr>
          <w:sz w:val="20"/>
          <w:szCs w:val="20"/>
        </w:rPr>
        <w:t>,</w:t>
      </w:r>
    </w:p>
    <w:p w14:paraId="07AC09DE" w14:textId="515BFFBD" w:rsidR="007F5B86" w:rsidRPr="006F26E7" w:rsidRDefault="007F5B86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tvoje nářky nevnímám,</w:t>
      </w:r>
    </w:p>
    <w:p w14:paraId="516EC81E" w14:textId="78BC5EAD" w:rsidR="007F5B86" w:rsidRPr="006F26E7" w:rsidRDefault="007F5B86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vracím se zas k sobě zpátky</w:t>
      </w:r>
    </w:p>
    <w:p w14:paraId="0D20C7D7" w14:textId="76DE8E03" w:rsidR="007F5B86" w:rsidRPr="006F26E7" w:rsidRDefault="006F26E7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Šťastná být, to není hřích,</w:t>
      </w:r>
    </w:p>
    <w:p w14:paraId="52FB0EC3" w14:textId="3AB82E63" w:rsidR="006F26E7" w:rsidRPr="006F26E7" w:rsidRDefault="006F26E7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už je konec, můžu jít,</w:t>
      </w:r>
    </w:p>
    <w:p w14:paraId="46D85E89" w14:textId="2727CDA1" w:rsidR="006F26E7" w:rsidRPr="006F26E7" w:rsidRDefault="006F26E7" w:rsidP="00653927">
      <w:pPr>
        <w:pStyle w:val="Bezmezer"/>
        <w:rPr>
          <w:sz w:val="20"/>
          <w:szCs w:val="20"/>
        </w:rPr>
      </w:pPr>
      <w:r w:rsidRPr="006F26E7">
        <w:rPr>
          <w:sz w:val="20"/>
          <w:szCs w:val="20"/>
        </w:rPr>
        <w:t>život bez tebe je sladký.</w:t>
      </w:r>
    </w:p>
    <w:p w14:paraId="3D086D2F" w14:textId="075179CC" w:rsidR="006F26E7" w:rsidRPr="006F26E7" w:rsidRDefault="006F26E7" w:rsidP="00653927">
      <w:pPr>
        <w:pStyle w:val="Bezmezer"/>
        <w:rPr>
          <w:sz w:val="20"/>
          <w:szCs w:val="20"/>
        </w:rPr>
      </w:pPr>
    </w:p>
    <w:p w14:paraId="3E8DA591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REF.</w:t>
      </w:r>
    </w:p>
    <w:p w14:paraId="5B158EE1" w14:textId="58D7BAD1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bůh a nejsi ďábel</w:t>
      </w:r>
    </w:p>
    <w:p w14:paraId="65173A75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Kain a nejsi Ábel</w:t>
      </w:r>
    </w:p>
    <w:p w14:paraId="472A89D9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chceš jen brát a nechceš dávat</w:t>
      </w:r>
    </w:p>
    <w:p w14:paraId="45F72086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jak Rachmaninov chceš mi hrát</w:t>
      </w:r>
    </w:p>
    <w:p w14:paraId="5BBA32CB" w14:textId="484D53C5" w:rsidR="006F26E7" w:rsidRPr="006F26E7" w:rsidRDefault="006F26E7" w:rsidP="00653927">
      <w:pPr>
        <w:pStyle w:val="Bezmezer"/>
        <w:rPr>
          <w:sz w:val="20"/>
          <w:szCs w:val="20"/>
        </w:rPr>
      </w:pPr>
    </w:p>
    <w:p w14:paraId="0E3F467A" w14:textId="046CD9AD" w:rsidR="006F26E7" w:rsidRPr="006F26E7" w:rsidRDefault="003E2AAB" w:rsidP="006F26E7">
      <w:pPr>
        <w:pStyle w:val="Bezmez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</w:t>
      </w:r>
      <w:r w:rsidR="006F26E7" w:rsidRPr="006F26E7">
        <w:rPr>
          <w:i/>
          <w:iCs/>
          <w:sz w:val="20"/>
          <w:szCs w:val="20"/>
        </w:rPr>
        <w:t>včerejškům zlým sbohem dávám</w:t>
      </w:r>
    </w:p>
    <w:p w14:paraId="2C7F7F3A" w14:textId="77777777" w:rsidR="006F26E7" w:rsidRPr="006F26E7" w:rsidRDefault="006F26E7" w:rsidP="006F26E7">
      <w:pPr>
        <w:pStyle w:val="Bezmezer"/>
        <w:rPr>
          <w:sz w:val="20"/>
          <w:szCs w:val="20"/>
        </w:rPr>
      </w:pPr>
    </w:p>
    <w:p w14:paraId="3240A3CC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REF.</w:t>
      </w:r>
    </w:p>
    <w:p w14:paraId="74D886C6" w14:textId="6726BA2B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bůh a nejsi ďábel</w:t>
      </w:r>
    </w:p>
    <w:p w14:paraId="31B74694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nejsi Kain a nejsi Ábel</w:t>
      </w:r>
    </w:p>
    <w:p w14:paraId="5F1B5DED" w14:textId="77777777" w:rsidR="006F26E7" w:rsidRPr="006F26E7" w:rsidRDefault="006F26E7" w:rsidP="006F26E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chceš jen brát a nechceš dávat</w:t>
      </w:r>
    </w:p>
    <w:p w14:paraId="599375FF" w14:textId="7BA107F2" w:rsidR="006F26E7" w:rsidRPr="006C29A6" w:rsidRDefault="006F26E7" w:rsidP="00653927">
      <w:pPr>
        <w:pStyle w:val="Bezmezer"/>
        <w:rPr>
          <w:b/>
          <w:bCs/>
          <w:sz w:val="20"/>
          <w:szCs w:val="20"/>
        </w:rPr>
      </w:pPr>
      <w:r w:rsidRPr="006F26E7">
        <w:rPr>
          <w:b/>
          <w:bCs/>
          <w:sz w:val="20"/>
          <w:szCs w:val="20"/>
        </w:rPr>
        <w:t>Sám víš, jak Rachmaninov chceš mi hrát</w:t>
      </w:r>
    </w:p>
    <w:sectPr w:rsidR="006F26E7" w:rsidRPr="006C29A6" w:rsidSect="00FE79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18"/>
    <w:rsid w:val="0004475B"/>
    <w:rsid w:val="003E2AAB"/>
    <w:rsid w:val="00653927"/>
    <w:rsid w:val="006C29A6"/>
    <w:rsid w:val="006F26E7"/>
    <w:rsid w:val="007F5B86"/>
    <w:rsid w:val="00A73DBA"/>
    <w:rsid w:val="00CC5A18"/>
    <w:rsid w:val="00D32138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26DA"/>
  <w15:chartTrackingRefBased/>
  <w15:docId w15:val="{243A489C-650C-47E1-A0B6-A1207ED6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Worek</dc:creator>
  <cp:keywords/>
  <dc:description/>
  <cp:lastModifiedBy>Michal Worek</cp:lastModifiedBy>
  <cp:revision>7</cp:revision>
  <dcterms:created xsi:type="dcterms:W3CDTF">2021-05-28T12:51:00Z</dcterms:created>
  <dcterms:modified xsi:type="dcterms:W3CDTF">2021-09-28T08:23:00Z</dcterms:modified>
</cp:coreProperties>
</file>