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4959" w14:textId="77777777" w:rsidR="008E446E" w:rsidRPr="00670347" w:rsidRDefault="008E446E" w:rsidP="008E446E">
      <w:pPr>
        <w:pStyle w:val="Nadpis1"/>
        <w:spacing w:before="0"/>
        <w:rPr>
          <w:sz w:val="24"/>
        </w:rPr>
      </w:pPr>
      <w:bookmarkStart w:id="0" w:name="_Toc518304391"/>
      <w:r w:rsidRPr="00670347">
        <w:rPr>
          <w:sz w:val="24"/>
        </w:rPr>
        <w:t xml:space="preserve">Blues </w:t>
      </w:r>
      <w:proofErr w:type="spellStart"/>
      <w:r w:rsidRPr="00670347">
        <w:rPr>
          <w:sz w:val="24"/>
        </w:rPr>
        <w:t>Nuselskýho</w:t>
      </w:r>
      <w:proofErr w:type="spellEnd"/>
      <w:r w:rsidRPr="00670347">
        <w:rPr>
          <w:sz w:val="24"/>
        </w:rPr>
        <w:t xml:space="preserve"> mostu</w:t>
      </w:r>
      <w:bookmarkEnd w:id="0"/>
    </w:p>
    <w:p w14:paraId="3E43CA00" w14:textId="77777777" w:rsidR="008E446E" w:rsidRPr="00670347" w:rsidRDefault="008E446E" w:rsidP="008E446E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20"/>
          <w:szCs w:val="22"/>
        </w:rPr>
        <w:t>P. Ožana/J. Žáček</w:t>
      </w:r>
    </w:p>
    <w:p w14:paraId="49A946B4" w14:textId="77777777" w:rsidR="008E446E" w:rsidRPr="00670347" w:rsidRDefault="008E446E" w:rsidP="008E446E">
      <w:pPr>
        <w:rPr>
          <w:rFonts w:ascii="Verdana" w:hAnsi="Verdana"/>
          <w:sz w:val="20"/>
          <w:szCs w:val="22"/>
        </w:rPr>
      </w:pPr>
    </w:p>
    <w:p w14:paraId="7E0A4606" w14:textId="77777777" w:rsidR="008E446E" w:rsidRPr="00670347" w:rsidRDefault="008E446E" w:rsidP="008E446E">
      <w:pPr>
        <w:rPr>
          <w:rFonts w:ascii="Verdana" w:hAnsi="Verdana"/>
          <w:sz w:val="20"/>
          <w:szCs w:val="22"/>
        </w:rPr>
        <w:sectPr w:rsidR="008E446E" w:rsidRPr="00670347" w:rsidSect="008E446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B2D3DD4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Zas někdo skočil z mostu hrůzy dolů.</w:t>
      </w:r>
    </w:p>
    <w:p w14:paraId="41A9CC33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Dohrál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Vadí-nevadí</w:t>
      </w:r>
      <w:proofErr w:type="spellEnd"/>
      <w:proofErr w:type="gramEnd"/>
      <w:r w:rsidRPr="00670347">
        <w:rPr>
          <w:rFonts w:ascii="Verdana" w:hAnsi="Verdana"/>
          <w:sz w:val="18"/>
          <w:szCs w:val="22"/>
        </w:rPr>
        <w:t>.</w:t>
      </w:r>
    </w:p>
    <w:p w14:paraId="2A0BA6CE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Prý to byl cvok a mistr karambolů,</w:t>
      </w:r>
    </w:p>
    <w:p w14:paraId="1C0B045B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letos už sedmý v pořadí.</w:t>
      </w:r>
    </w:p>
    <w:p w14:paraId="6DB2D087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</w:p>
    <w:p w14:paraId="7FF6B117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Možná si spočet, co mu život dluží, a že s ním příště zase </w:t>
      </w:r>
      <w:proofErr w:type="spellStart"/>
      <w:r w:rsidRPr="00670347">
        <w:rPr>
          <w:rFonts w:ascii="Verdana" w:hAnsi="Verdana"/>
          <w:sz w:val="18"/>
          <w:szCs w:val="22"/>
        </w:rPr>
        <w:t>vyjebe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35F4CEB2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by chtěl padat hubou do kaluží,</w:t>
      </w:r>
    </w:p>
    <w:p w14:paraId="0BAA4893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může letět do nebe?</w:t>
      </w:r>
    </w:p>
    <w:p w14:paraId="1EAEF4F0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</w:p>
    <w:p w14:paraId="38F7643E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nemá křídla, rozbije se o zem,</w:t>
      </w:r>
    </w:p>
    <w:p w14:paraId="05CD7C30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střepy z brejlí v písku zachřestí.</w:t>
      </w:r>
    </w:p>
    <w:p w14:paraId="3721F2DD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koho vezou funebráckým vozem,</w:t>
      </w:r>
    </w:p>
    <w:p w14:paraId="2C6ECF52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nemá nárok na štěstí.</w:t>
      </w:r>
    </w:p>
    <w:p w14:paraId="321437C2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</w:p>
    <w:p w14:paraId="4CABE571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Není to divný, co se dneska děje —</w:t>
      </w:r>
    </w:p>
    <w:p w14:paraId="798E0354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těch nočních můr a </w:t>
      </w:r>
      <w:proofErr w:type="spellStart"/>
      <w:r w:rsidRPr="00670347">
        <w:rPr>
          <w:rFonts w:ascii="Verdana" w:hAnsi="Verdana"/>
          <w:sz w:val="18"/>
          <w:szCs w:val="22"/>
        </w:rPr>
        <w:t>magořin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hrůz?</w:t>
      </w:r>
    </w:p>
    <w:p w14:paraId="5822A134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Odkud se bere tolik beznaděje,</w:t>
      </w:r>
    </w:p>
    <w:p w14:paraId="438F331D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by z ní byly miliony blues?</w:t>
      </w:r>
    </w:p>
    <w:p w14:paraId="67A8B69A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</w:p>
    <w:p w14:paraId="4E720E55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jdete s dětma obdivovat Prahu</w:t>
      </w:r>
    </w:p>
    <w:p w14:paraId="089CAB4C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všude kolem </w:t>
      </w:r>
      <w:proofErr w:type="spellStart"/>
      <w:r w:rsidRPr="00670347">
        <w:rPr>
          <w:rFonts w:ascii="Verdana" w:hAnsi="Verdana"/>
          <w:sz w:val="18"/>
          <w:szCs w:val="22"/>
        </w:rPr>
        <w:t>samej</w:t>
      </w:r>
      <w:proofErr w:type="spellEnd"/>
      <w:r w:rsidRPr="00670347">
        <w:rPr>
          <w:rFonts w:ascii="Verdana" w:hAnsi="Verdana"/>
          <w:sz w:val="18"/>
          <w:szCs w:val="22"/>
        </w:rPr>
        <w:t xml:space="preserve"> boss,</w:t>
      </w:r>
    </w:p>
    <w:p w14:paraId="7D6442F8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dávejte bacha. Z mostu sebevrahů</w:t>
      </w:r>
    </w:p>
    <w:p w14:paraId="0A6A256C" w14:textId="77777777" w:rsidR="008E446E" w:rsidRPr="00670347" w:rsidRDefault="008E446E" w:rsidP="008E446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vzlétl další Ikaros.</w:t>
      </w:r>
    </w:p>
    <w:p w14:paraId="18D9D12B" w14:textId="08832349" w:rsidR="00EA756D" w:rsidRPr="008E446E" w:rsidRDefault="00EA756D" w:rsidP="008E446E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EA756D" w:rsidRPr="008E446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30A91"/>
    <w:rsid w:val="002975A2"/>
    <w:rsid w:val="004360BC"/>
    <w:rsid w:val="008542A8"/>
    <w:rsid w:val="00856FAA"/>
    <w:rsid w:val="0086565B"/>
    <w:rsid w:val="008743DF"/>
    <w:rsid w:val="008E446E"/>
    <w:rsid w:val="00AD7787"/>
    <w:rsid w:val="00BF53F6"/>
    <w:rsid w:val="00D8474C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446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46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446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46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9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Drössler</dc:creator>
  <cp:lastModifiedBy>Catro Sekretariát</cp:lastModifiedBy>
  <cp:revision>5</cp:revision>
  <dcterms:created xsi:type="dcterms:W3CDTF">2018-04-09T12:30:00Z</dcterms:created>
  <dcterms:modified xsi:type="dcterms:W3CDTF">2018-07-30T06:52:00Z</dcterms:modified>
</cp:coreProperties>
</file>