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6DEF" w14:textId="77777777" w:rsidR="007D1506" w:rsidRDefault="007D1506" w:rsidP="007D1506">
      <w:r>
        <w:t> </w:t>
      </w:r>
    </w:p>
    <w:p w14:paraId="04264FA8" w14:textId="77777777" w:rsidR="007D1506" w:rsidRPr="008B6937" w:rsidRDefault="007D1506" w:rsidP="007D1506">
      <w:pPr>
        <w:rPr>
          <w:rFonts w:cs="Times New Roman (Základní text"/>
          <w:b/>
          <w:bCs/>
          <w:caps/>
        </w:rPr>
      </w:pPr>
      <w:r w:rsidRPr="008B6937">
        <w:rPr>
          <w:rFonts w:cs="Times New Roman (Základní text"/>
          <w:b/>
          <w:bCs/>
          <w:caps/>
        </w:rPr>
        <w:t>Nemusím už nic</w:t>
      </w:r>
    </w:p>
    <w:p w14:paraId="4CCA8DD0" w14:textId="77777777" w:rsidR="0085513F" w:rsidRDefault="0085513F" w:rsidP="007D1506"/>
    <w:p w14:paraId="11AF3DBB" w14:textId="76E9D6D4" w:rsidR="007D1506" w:rsidRPr="008B6937" w:rsidRDefault="00D6276D" w:rsidP="007D1506">
      <w:pPr>
        <w:rPr>
          <w:i/>
          <w:iCs/>
        </w:rPr>
      </w:pPr>
      <w:r w:rsidRPr="008B6937">
        <w:rPr>
          <w:i/>
          <w:iCs/>
        </w:rPr>
        <w:t>Hudba:</w:t>
      </w:r>
      <w:r w:rsidR="004C3173" w:rsidRPr="008B6937">
        <w:rPr>
          <w:i/>
          <w:iCs/>
        </w:rPr>
        <w:t xml:space="preserve"> Michal Worek</w:t>
      </w:r>
    </w:p>
    <w:p w14:paraId="0ADFE842" w14:textId="77777777" w:rsidR="00D6276D" w:rsidRPr="008B6937" w:rsidRDefault="00D6276D" w:rsidP="007D1506">
      <w:pPr>
        <w:rPr>
          <w:i/>
          <w:iCs/>
        </w:rPr>
      </w:pPr>
      <w:r w:rsidRPr="008B6937">
        <w:rPr>
          <w:i/>
          <w:iCs/>
        </w:rPr>
        <w:t>Text: Renata Drössler</w:t>
      </w:r>
    </w:p>
    <w:p w14:paraId="4ADDDDBB" w14:textId="77777777" w:rsidR="00D6276D" w:rsidRDefault="00D6276D" w:rsidP="007D1506"/>
    <w:p w14:paraId="3C9019CA" w14:textId="77777777" w:rsidR="007D1506" w:rsidRDefault="007D1506" w:rsidP="007D1506">
      <w:r>
        <w:t>Ještě jednou se probudím a vstanu</w:t>
      </w:r>
    </w:p>
    <w:p w14:paraId="7F3A1F77" w14:textId="77777777" w:rsidR="007D1506" w:rsidRDefault="007D1506" w:rsidP="007D1506">
      <w:r>
        <w:t>A nadechnu se z plných plic</w:t>
      </w:r>
    </w:p>
    <w:p w14:paraId="73D60433" w14:textId="0C423D38" w:rsidR="007D1506" w:rsidRDefault="002D481D" w:rsidP="007D1506">
      <w:r>
        <w:t>Dám se odvézt</w:t>
      </w:r>
      <w:r w:rsidR="007D1506">
        <w:t xml:space="preserve"> domů k ránu</w:t>
      </w:r>
    </w:p>
    <w:p w14:paraId="746C0EFC" w14:textId="77777777" w:rsidR="007D1506" w:rsidRDefault="007D1506" w:rsidP="007D1506">
      <w:r>
        <w:t>Protože nemusím už nic</w:t>
      </w:r>
    </w:p>
    <w:p w14:paraId="7087E07D" w14:textId="5BC1B767" w:rsidR="007D1506" w:rsidRDefault="002D481D" w:rsidP="007D1506">
      <w:r>
        <w:t>N</w:t>
      </w:r>
      <w:r w:rsidR="007D1506">
        <w:t>ebudu skály lámat víc</w:t>
      </w:r>
    </w:p>
    <w:p w14:paraId="27BC20DC" w14:textId="77777777" w:rsidR="007D1506" w:rsidRDefault="007D1506" w:rsidP="007D1506">
      <w:r>
        <w:t>Vždyť já nemusím už nic</w:t>
      </w:r>
    </w:p>
    <w:p w14:paraId="77455EBA" w14:textId="77777777" w:rsidR="007D1506" w:rsidRDefault="007D1506" w:rsidP="007D1506"/>
    <w:p w14:paraId="3B4FF85C" w14:textId="77777777" w:rsidR="007D1506" w:rsidRDefault="007D1506" w:rsidP="007D1506">
      <w:r>
        <w:t>Můžu vzteky bouchnout dveřmi</w:t>
      </w:r>
    </w:p>
    <w:p w14:paraId="05F7C5C1" w14:textId="0392A22B" w:rsidR="007D1506" w:rsidRDefault="002D481D" w:rsidP="007D1506">
      <w:r>
        <w:t>Ž</w:t>
      </w:r>
      <w:r w:rsidR="007D1506">
        <w:t>ivotu jít vstříc</w:t>
      </w:r>
    </w:p>
    <w:p w14:paraId="0D6A38E9" w14:textId="02006F9C" w:rsidR="007D1506" w:rsidRDefault="002D481D" w:rsidP="007D1506">
      <w:r>
        <w:t>Dát</w:t>
      </w:r>
      <w:r w:rsidR="007D1506">
        <w:t xml:space="preserve"> si první cigaretu</w:t>
      </w:r>
    </w:p>
    <w:p w14:paraId="3F15F42C" w14:textId="7623015C" w:rsidR="007D1506" w:rsidRDefault="002D481D" w:rsidP="007D1506">
      <w:r>
        <w:t>Já totiž</w:t>
      </w:r>
      <w:r w:rsidR="007D1506">
        <w:t xml:space="preserve"> nemusím už nic</w:t>
      </w:r>
    </w:p>
    <w:p w14:paraId="4845184C" w14:textId="77777777" w:rsidR="007D1506" w:rsidRDefault="007D1506" w:rsidP="007D1506"/>
    <w:p w14:paraId="1DC1ED0F" w14:textId="7CB30ABF" w:rsidR="007D1506" w:rsidRDefault="007D1506" w:rsidP="007D1506">
      <w:r>
        <w:t>Můžu křičet zoufalstvím</w:t>
      </w:r>
    </w:p>
    <w:p w14:paraId="33B01CEF" w14:textId="1C5119D1" w:rsidR="007D1506" w:rsidRDefault="002D481D" w:rsidP="007D1506">
      <w:r>
        <w:t>Radostí slzy v očích</w:t>
      </w:r>
      <w:r w:rsidR="007D1506">
        <w:t xml:space="preserve"> mít</w:t>
      </w:r>
    </w:p>
    <w:p w14:paraId="0652D76B" w14:textId="77777777" w:rsidR="007D1506" w:rsidRDefault="007D1506" w:rsidP="007D1506">
      <w:r>
        <w:t>Vydat se nesprávnou cestou</w:t>
      </w:r>
    </w:p>
    <w:p w14:paraId="331EC823" w14:textId="77777777" w:rsidR="007D1506" w:rsidRDefault="007D1506" w:rsidP="007D1506">
      <w:r>
        <w:t>Protože nemusím už nic</w:t>
      </w:r>
    </w:p>
    <w:p w14:paraId="3EF0BD42" w14:textId="77777777" w:rsidR="007D1506" w:rsidRDefault="007D1506" w:rsidP="007D1506">
      <w:r>
        <w:t>Kopí o svou pravdu nezlomím</w:t>
      </w:r>
    </w:p>
    <w:p w14:paraId="34995EF3" w14:textId="77777777" w:rsidR="007D1506" w:rsidRDefault="007D1506" w:rsidP="007D1506">
      <w:r>
        <w:t>Žít v jiném světě s vědomím</w:t>
      </w:r>
    </w:p>
    <w:p w14:paraId="7ADC5F2C" w14:textId="115EB520" w:rsidR="007D1506" w:rsidRDefault="007D1506" w:rsidP="007D1506">
      <w:r>
        <w:t xml:space="preserve">že </w:t>
      </w:r>
      <w:r w:rsidR="002D481D">
        <w:t>n</w:t>
      </w:r>
      <w:r>
        <w:t>emusím už nic</w:t>
      </w:r>
    </w:p>
    <w:p w14:paraId="471A3087" w14:textId="77777777" w:rsidR="004C3173" w:rsidRDefault="004C3173" w:rsidP="007D1506"/>
    <w:p w14:paraId="733C2573" w14:textId="03E36EB1" w:rsidR="007D1506" w:rsidRDefault="007D1506" w:rsidP="007D1506">
      <w:r>
        <w:t>Jestli rozhodnout se neumíš</w:t>
      </w:r>
    </w:p>
    <w:p w14:paraId="6575A064" w14:textId="5F00A5DF" w:rsidR="007D1506" w:rsidRDefault="007D1506" w:rsidP="007D1506">
      <w:r>
        <w:t xml:space="preserve">Já tě nedonutím, </w:t>
      </w:r>
      <w:r w:rsidR="002D481D">
        <w:t>ty</w:t>
      </w:r>
      <w:r>
        <w:t xml:space="preserve"> to víš</w:t>
      </w:r>
    </w:p>
    <w:p w14:paraId="6C9700A8" w14:textId="33069F17" w:rsidR="007D1506" w:rsidRDefault="002D481D" w:rsidP="007D1506">
      <w:r>
        <w:t xml:space="preserve">Že ty, tak </w:t>
      </w:r>
      <w:r w:rsidR="007D1506">
        <w:t>jako já</w:t>
      </w:r>
    </w:p>
    <w:p w14:paraId="78010F2F" w14:textId="5F50B8FE" w:rsidR="007D1506" w:rsidRDefault="007D1506" w:rsidP="007D1506">
      <w:r>
        <w:t>Už opravdu nemusí</w:t>
      </w:r>
      <w:r w:rsidR="002D481D">
        <w:t>š</w:t>
      </w:r>
      <w:r>
        <w:t xml:space="preserve"> nic</w:t>
      </w:r>
    </w:p>
    <w:p w14:paraId="5BB07C7A" w14:textId="77777777" w:rsidR="007D1506" w:rsidRDefault="007D1506" w:rsidP="007D1506"/>
    <w:p w14:paraId="1CA43EA5" w14:textId="079F41AC" w:rsidR="007D1506" w:rsidRDefault="007D1506" w:rsidP="007D1506">
      <w:r>
        <w:t>Ta nejmilejší sladká slova</w:t>
      </w:r>
    </w:p>
    <w:p w14:paraId="6404101D" w14:textId="77777777" w:rsidR="007D1506" w:rsidRDefault="007D1506" w:rsidP="007D1506">
      <w:r>
        <w:t>Jak vůně moře z pohlednic</w:t>
      </w:r>
    </w:p>
    <w:p w14:paraId="0AEB1004" w14:textId="19494266" w:rsidR="007D1506" w:rsidRDefault="007D1506" w:rsidP="007D1506">
      <w:r>
        <w:t>Opakuji zas a znova</w:t>
      </w:r>
    </w:p>
    <w:p w14:paraId="76D21702" w14:textId="77777777" w:rsidR="007D1506" w:rsidRDefault="007D1506" w:rsidP="007D1506">
      <w:r>
        <w:t>Že já, vážení, že já</w:t>
      </w:r>
    </w:p>
    <w:p w14:paraId="74C99259" w14:textId="77777777" w:rsidR="00EB4800" w:rsidRDefault="007D1506" w:rsidP="007D1506">
      <w:r>
        <w:t>Už nemusím nic</w:t>
      </w:r>
    </w:p>
    <w:p w14:paraId="74004C73" w14:textId="77777777" w:rsidR="00EB4800" w:rsidRDefault="00EB4800"/>
    <w:sectPr w:rsidR="00EB4800" w:rsidSect="00A51A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AA"/>
    <w:rsid w:val="0007199E"/>
    <w:rsid w:val="00176A6F"/>
    <w:rsid w:val="002636A7"/>
    <w:rsid w:val="002D481D"/>
    <w:rsid w:val="00453C50"/>
    <w:rsid w:val="004C3173"/>
    <w:rsid w:val="00511247"/>
    <w:rsid w:val="00597E7B"/>
    <w:rsid w:val="005B489D"/>
    <w:rsid w:val="00640077"/>
    <w:rsid w:val="0065024D"/>
    <w:rsid w:val="00671AA8"/>
    <w:rsid w:val="006D0AC3"/>
    <w:rsid w:val="0079082E"/>
    <w:rsid w:val="007D1506"/>
    <w:rsid w:val="0085513F"/>
    <w:rsid w:val="00857330"/>
    <w:rsid w:val="008B6937"/>
    <w:rsid w:val="008C0825"/>
    <w:rsid w:val="009B7215"/>
    <w:rsid w:val="009F7B63"/>
    <w:rsid w:val="00A31173"/>
    <w:rsid w:val="00A51AA1"/>
    <w:rsid w:val="00A96900"/>
    <w:rsid w:val="00B937FD"/>
    <w:rsid w:val="00C567EE"/>
    <w:rsid w:val="00CA4D93"/>
    <w:rsid w:val="00CE4EC2"/>
    <w:rsid w:val="00D6276D"/>
    <w:rsid w:val="00D63945"/>
    <w:rsid w:val="00E25B20"/>
    <w:rsid w:val="00E64DAA"/>
    <w:rsid w:val="00E77E7C"/>
    <w:rsid w:val="00EB4800"/>
    <w:rsid w:val="00EC0A83"/>
    <w:rsid w:val="00ED3D42"/>
    <w:rsid w:val="00EF4A09"/>
    <w:rsid w:val="00F046BA"/>
    <w:rsid w:val="00F424D1"/>
    <w:rsid w:val="00F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82AF"/>
  <w14:defaultImageDpi w14:val="32767"/>
  <w15:chartTrackingRefBased/>
  <w15:docId w15:val="{9775CAE9-FD9E-4C41-A410-674C9A9B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Vosecký</dc:creator>
  <cp:keywords/>
  <dc:description/>
  <cp:lastModifiedBy>Michal Worek</cp:lastModifiedBy>
  <cp:revision>5</cp:revision>
  <cp:lastPrinted>2019-12-25T16:09:00Z</cp:lastPrinted>
  <dcterms:created xsi:type="dcterms:W3CDTF">2020-09-20T10:42:00Z</dcterms:created>
  <dcterms:modified xsi:type="dcterms:W3CDTF">2021-09-28T12:06:00Z</dcterms:modified>
</cp:coreProperties>
</file>