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7FD7" w14:textId="2C4C72F5" w:rsidR="00893422" w:rsidRPr="00893422" w:rsidRDefault="00893422" w:rsidP="0089342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93422">
        <w:rPr>
          <w:rFonts w:ascii="Arial" w:hAnsi="Arial" w:cs="Arial"/>
          <w:b/>
          <w:bCs/>
          <w:sz w:val="28"/>
          <w:szCs w:val="28"/>
        </w:rPr>
        <w:t>Tak mi to ještě jednou promiň</w:t>
      </w:r>
    </w:p>
    <w:p w14:paraId="0CF660C0" w14:textId="7777777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18718" w14:textId="66C0FB6B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hudba: Daniel Dobiáš</w:t>
      </w:r>
    </w:p>
    <w:p w14:paraId="2CD7C454" w14:textId="5E3A8AEC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text: Jan Vodňanský</w:t>
      </w:r>
    </w:p>
    <w:p w14:paraId="53F211CB" w14:textId="7777777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AB310" w14:textId="5ACD999D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mi to ještě jednou promiň</w:t>
      </w:r>
    </w:p>
    <w:p w14:paraId="1DF856A8" w14:textId="3E4F4201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jsem se zapomněla smát</w:t>
      </w:r>
    </w:p>
    <w:p w14:paraId="0CD91683" w14:textId="73689400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Řekl jsi vtip </w:t>
      </w:r>
    </w:p>
    <w:p w14:paraId="17599CD1" w14:textId="29533B2A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 ti líp</w:t>
      </w:r>
    </w:p>
    <w:p w14:paraId="326874E2" w14:textId="18D913F1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vidíš sám </w:t>
      </w:r>
      <w:proofErr w:type="spellStart"/>
      <w:r>
        <w:rPr>
          <w:rFonts w:ascii="Arial" w:hAnsi="Arial" w:cs="Arial"/>
          <w:sz w:val="24"/>
          <w:szCs w:val="24"/>
        </w:rPr>
        <w:t>jakej</w:t>
      </w:r>
      <w:proofErr w:type="spellEnd"/>
      <w:r>
        <w:rPr>
          <w:rFonts w:ascii="Arial" w:hAnsi="Arial" w:cs="Arial"/>
          <w:sz w:val="24"/>
          <w:szCs w:val="24"/>
        </w:rPr>
        <w:t xml:space="preserve"> jsi chlap</w:t>
      </w:r>
    </w:p>
    <w:p w14:paraId="2DC81066" w14:textId="7777777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B64DD" w14:textId="0581B1E3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mi to ještě jednou promiň</w:t>
      </w:r>
    </w:p>
    <w:p w14:paraId="0E49E6E7" w14:textId="648401C2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jsem ti zapomněla říct</w:t>
      </w:r>
    </w:p>
    <w:p w14:paraId="51C8F994" w14:textId="7BDC79FA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</w:t>
      </w:r>
      <w:proofErr w:type="spellStart"/>
      <w:r>
        <w:rPr>
          <w:rFonts w:ascii="Arial" w:hAnsi="Arial" w:cs="Arial"/>
          <w:sz w:val="24"/>
          <w:szCs w:val="24"/>
        </w:rPr>
        <w:t>nejseš</w:t>
      </w:r>
      <w:proofErr w:type="spellEnd"/>
      <w:r>
        <w:rPr>
          <w:rFonts w:ascii="Arial" w:hAnsi="Arial" w:cs="Arial"/>
          <w:sz w:val="24"/>
          <w:szCs w:val="24"/>
        </w:rPr>
        <w:t xml:space="preserve"> ten</w:t>
      </w:r>
    </w:p>
    <w:p w14:paraId="450184FF" w14:textId="1A34E039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</w:t>
      </w:r>
      <w:proofErr w:type="spellStart"/>
      <w:r>
        <w:rPr>
          <w:rFonts w:ascii="Arial" w:hAnsi="Arial" w:cs="Arial"/>
          <w:sz w:val="24"/>
          <w:szCs w:val="24"/>
        </w:rPr>
        <w:t>celej</w:t>
      </w:r>
      <w:proofErr w:type="spellEnd"/>
      <w:r>
        <w:rPr>
          <w:rFonts w:ascii="Arial" w:hAnsi="Arial" w:cs="Arial"/>
          <w:sz w:val="24"/>
          <w:szCs w:val="24"/>
        </w:rPr>
        <w:t xml:space="preserve"> den</w:t>
      </w:r>
    </w:p>
    <w:p w14:paraId="56C93866" w14:textId="42EC8233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Nemusí říkat vůbec nic</w:t>
      </w:r>
    </w:p>
    <w:p w14:paraId="5FFD533E" w14:textId="503BB330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C0493" w14:textId="7468AF00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beznadějně smutnou ženskou </w:t>
      </w:r>
    </w:p>
    <w:p w14:paraId="1C2F4F47" w14:textId="3280CF78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Nemůžeš slovy rozesmát</w:t>
      </w:r>
    </w:p>
    <w:p w14:paraId="37B0F558" w14:textId="7883D3F3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Nejsi můj typ</w:t>
      </w:r>
    </w:p>
    <w:p w14:paraId="30CBB0CB" w14:textId="2C8447FD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žádnej</w:t>
      </w:r>
      <w:proofErr w:type="spellEnd"/>
      <w:r>
        <w:rPr>
          <w:rFonts w:ascii="Arial" w:hAnsi="Arial" w:cs="Arial"/>
          <w:sz w:val="24"/>
          <w:szCs w:val="24"/>
        </w:rPr>
        <w:t xml:space="preserve"> vtip</w:t>
      </w:r>
    </w:p>
    <w:p w14:paraId="1691BE70" w14:textId="4422F4CF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Úsměv mým očím – nemůže dát</w:t>
      </w:r>
    </w:p>
    <w:p w14:paraId="54C53E4A" w14:textId="7777777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E5853" w14:textId="73BD52A0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kdybys šel</w:t>
      </w:r>
    </w:p>
    <w:p w14:paraId="46B42932" w14:textId="7E07F80C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přived toho</w:t>
      </w:r>
    </w:p>
    <w:p w14:paraId="7E0AB22A" w14:textId="5B319FE6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Kterej</w:t>
      </w:r>
      <w:proofErr w:type="spellEnd"/>
      <w:r>
        <w:rPr>
          <w:rFonts w:ascii="Arial" w:hAnsi="Arial" w:cs="Arial"/>
          <w:sz w:val="24"/>
          <w:szCs w:val="24"/>
        </w:rPr>
        <w:t xml:space="preserve"> mě tady </w:t>
      </w:r>
    </w:p>
    <w:p w14:paraId="62938B5B" w14:textId="4163C5D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Nechal na pospas</w:t>
      </w:r>
    </w:p>
    <w:p w14:paraId="05A23BA1" w14:textId="4BA31DC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Snad se ti zdá</w:t>
      </w:r>
    </w:p>
    <w:p w14:paraId="4110F0F9" w14:textId="70D631E6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 přála bych si mnoho</w:t>
      </w:r>
    </w:p>
    <w:p w14:paraId="50999627" w14:textId="27BD33EC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 jen pak bych měla smysl pro tvůj špás…</w:t>
      </w:r>
    </w:p>
    <w:p w14:paraId="1194EFA2" w14:textId="77777777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5B285" w14:textId="50DACF7D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mi to ještě jednou promiň</w:t>
      </w:r>
    </w:p>
    <w:p w14:paraId="1BAF238C" w14:textId="30406BE8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jsem se zapomněla smát</w:t>
      </w:r>
    </w:p>
    <w:p w14:paraId="528789E4" w14:textId="627B31FB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Řekl jsi vtip</w:t>
      </w:r>
    </w:p>
    <w:p w14:paraId="51D62A9D" w14:textId="121284FD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je ti líp</w:t>
      </w:r>
    </w:p>
    <w:p w14:paraId="575A39AE" w14:textId="1A565CEA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vidíš sám </w:t>
      </w:r>
      <w:proofErr w:type="spellStart"/>
      <w:r>
        <w:rPr>
          <w:rFonts w:ascii="Arial" w:hAnsi="Arial" w:cs="Arial"/>
          <w:sz w:val="24"/>
          <w:szCs w:val="24"/>
        </w:rPr>
        <w:t>jakej</w:t>
      </w:r>
      <w:proofErr w:type="spellEnd"/>
      <w:r>
        <w:rPr>
          <w:rFonts w:ascii="Arial" w:hAnsi="Arial" w:cs="Arial"/>
          <w:sz w:val="24"/>
          <w:szCs w:val="24"/>
        </w:rPr>
        <w:t xml:space="preserve"> jsi chlap</w:t>
      </w:r>
    </w:p>
    <w:p w14:paraId="27E1247C" w14:textId="538787E5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Jakej</w:t>
      </w:r>
      <w:proofErr w:type="spellEnd"/>
      <w:r>
        <w:rPr>
          <w:rFonts w:ascii="Arial" w:hAnsi="Arial" w:cs="Arial"/>
          <w:sz w:val="24"/>
          <w:szCs w:val="24"/>
        </w:rPr>
        <w:t xml:space="preserve"> jsi príma </w:t>
      </w:r>
      <w:proofErr w:type="spellStart"/>
      <w:r>
        <w:rPr>
          <w:rFonts w:ascii="Arial" w:hAnsi="Arial" w:cs="Arial"/>
          <w:sz w:val="24"/>
          <w:szCs w:val="24"/>
        </w:rPr>
        <w:t>vtipnej</w:t>
      </w:r>
      <w:proofErr w:type="spellEnd"/>
      <w:r>
        <w:rPr>
          <w:rFonts w:ascii="Arial" w:hAnsi="Arial" w:cs="Arial"/>
          <w:sz w:val="24"/>
          <w:szCs w:val="24"/>
        </w:rPr>
        <w:t xml:space="preserve"> chlap</w:t>
      </w:r>
    </w:p>
    <w:p w14:paraId="58226887" w14:textId="35AC5EBD" w:rsid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zatraceně </w:t>
      </w:r>
      <w:proofErr w:type="spellStart"/>
      <w:r>
        <w:rPr>
          <w:rFonts w:ascii="Arial" w:hAnsi="Arial" w:cs="Arial"/>
          <w:sz w:val="24"/>
          <w:szCs w:val="24"/>
        </w:rPr>
        <w:t>vtipnej</w:t>
      </w:r>
      <w:proofErr w:type="spellEnd"/>
      <w:r>
        <w:rPr>
          <w:rFonts w:ascii="Arial" w:hAnsi="Arial" w:cs="Arial"/>
          <w:sz w:val="24"/>
          <w:szCs w:val="24"/>
        </w:rPr>
        <w:t xml:space="preserve"> chlap</w:t>
      </w:r>
    </w:p>
    <w:p w14:paraId="1E334058" w14:textId="005163F4" w:rsidR="00893422" w:rsidRPr="00893422" w:rsidRDefault="00893422" w:rsidP="008934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mel</w:t>
      </w:r>
      <w:proofErr w:type="gramEnd"/>
      <w:r>
        <w:rPr>
          <w:rFonts w:ascii="Arial" w:hAnsi="Arial" w:cs="Arial"/>
          <w:sz w:val="24"/>
          <w:szCs w:val="24"/>
        </w:rPr>
        <w:t xml:space="preserve"> dal… klapy klap</w:t>
      </w:r>
    </w:p>
    <w:sectPr w:rsidR="00893422" w:rsidRPr="0089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2"/>
    <w:rsid w:val="008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094A"/>
  <w15:chartTrackingRefBased/>
  <w15:docId w15:val="{B8E35EEB-7AAB-4B21-A81F-21677FB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2023-05-04T10:28:00Z</dcterms:created>
  <dcterms:modified xsi:type="dcterms:W3CDTF">2023-05-04T10:33:00Z</dcterms:modified>
</cp:coreProperties>
</file>