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9A31" w14:textId="3A8149AA" w:rsidR="00426DB7" w:rsidRPr="003C06D0" w:rsidRDefault="00426DB7" w:rsidP="003C06D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C06D0">
        <w:rPr>
          <w:rFonts w:ascii="Arial" w:hAnsi="Arial" w:cs="Arial"/>
          <w:b/>
          <w:bCs/>
          <w:sz w:val="28"/>
          <w:szCs w:val="28"/>
        </w:rPr>
        <w:t>Probouzím se opilý do jarního rána</w:t>
      </w:r>
    </w:p>
    <w:p w14:paraId="19143832" w14:textId="77777777" w:rsidR="003C06D0" w:rsidRPr="003C06D0" w:rsidRDefault="003C06D0" w:rsidP="003C06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5B236F" w14:textId="686B4EE2" w:rsidR="00426DB7" w:rsidRPr="003C06D0" w:rsidRDefault="00426DB7" w:rsidP="003C0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06D0">
        <w:rPr>
          <w:rFonts w:ascii="Arial" w:hAnsi="Arial" w:cs="Arial"/>
          <w:sz w:val="24"/>
          <w:szCs w:val="24"/>
        </w:rPr>
        <w:t xml:space="preserve">text: </w:t>
      </w:r>
      <w:proofErr w:type="spellStart"/>
      <w:r w:rsidRPr="003C06D0">
        <w:rPr>
          <w:rFonts w:ascii="Arial" w:hAnsi="Arial" w:cs="Arial"/>
          <w:sz w:val="24"/>
          <w:szCs w:val="24"/>
        </w:rPr>
        <w:t>LiPo</w:t>
      </w:r>
      <w:proofErr w:type="spellEnd"/>
    </w:p>
    <w:p w14:paraId="56E0C665" w14:textId="53E0066E" w:rsidR="00426DB7" w:rsidRPr="003C06D0" w:rsidRDefault="00426DB7" w:rsidP="003C0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06D0">
        <w:rPr>
          <w:rFonts w:ascii="Arial" w:hAnsi="Arial" w:cs="Arial"/>
          <w:sz w:val="24"/>
          <w:szCs w:val="24"/>
        </w:rPr>
        <w:t>překlad: J. Žáček</w:t>
      </w:r>
    </w:p>
    <w:p w14:paraId="09A736EE" w14:textId="28418D94" w:rsidR="00426DB7" w:rsidRPr="003C06D0" w:rsidRDefault="00426DB7" w:rsidP="003C0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06D0">
        <w:rPr>
          <w:rFonts w:ascii="Arial" w:hAnsi="Arial" w:cs="Arial"/>
          <w:sz w:val="24"/>
          <w:szCs w:val="24"/>
        </w:rPr>
        <w:t>hudba: D. Dobiáš</w:t>
      </w:r>
    </w:p>
    <w:p w14:paraId="5CF1320F" w14:textId="77777777" w:rsidR="00426DB7" w:rsidRPr="003C06D0" w:rsidRDefault="00426DB7" w:rsidP="003C06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CDBCF9" w14:textId="43630377" w:rsidR="00426DB7" w:rsidRPr="003C06D0" w:rsidRDefault="00426DB7" w:rsidP="003C0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06D0">
        <w:rPr>
          <w:rFonts w:ascii="Arial" w:hAnsi="Arial" w:cs="Arial"/>
          <w:sz w:val="24"/>
          <w:szCs w:val="24"/>
        </w:rPr>
        <w:t xml:space="preserve">Všecko je sen – já </w:t>
      </w:r>
      <w:proofErr w:type="gramStart"/>
      <w:r w:rsidRPr="003C06D0">
        <w:rPr>
          <w:rFonts w:ascii="Arial" w:hAnsi="Arial" w:cs="Arial"/>
          <w:sz w:val="24"/>
          <w:szCs w:val="24"/>
        </w:rPr>
        <w:t>nežiju</w:t>
      </w:r>
      <w:proofErr w:type="gramEnd"/>
      <w:r w:rsidRPr="003C06D0">
        <w:rPr>
          <w:rFonts w:ascii="Arial" w:hAnsi="Arial" w:cs="Arial"/>
          <w:sz w:val="24"/>
          <w:szCs w:val="24"/>
        </w:rPr>
        <w:t>, jen sním</w:t>
      </w:r>
    </w:p>
    <w:p w14:paraId="437F4290" w14:textId="6CC944F2" w:rsidR="00426DB7" w:rsidRPr="003C06D0" w:rsidRDefault="00426DB7" w:rsidP="003C0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06D0">
        <w:rPr>
          <w:rFonts w:ascii="Arial" w:hAnsi="Arial" w:cs="Arial"/>
          <w:sz w:val="24"/>
          <w:szCs w:val="24"/>
        </w:rPr>
        <w:t>Tak tedy k čertu s každým trápením!</w:t>
      </w:r>
    </w:p>
    <w:p w14:paraId="06FF0308" w14:textId="78979688" w:rsidR="00426DB7" w:rsidRPr="003C06D0" w:rsidRDefault="00426DB7" w:rsidP="003C0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06D0">
        <w:rPr>
          <w:rFonts w:ascii="Arial" w:hAnsi="Arial" w:cs="Arial"/>
          <w:sz w:val="24"/>
          <w:szCs w:val="24"/>
        </w:rPr>
        <w:t>Jen proto bývám denně pod parou</w:t>
      </w:r>
    </w:p>
    <w:p w14:paraId="6BA709DA" w14:textId="0175BC02" w:rsidR="00426DB7" w:rsidRPr="003C06D0" w:rsidRDefault="00426DB7" w:rsidP="003C0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06D0">
        <w:rPr>
          <w:rFonts w:ascii="Arial" w:hAnsi="Arial" w:cs="Arial"/>
          <w:sz w:val="24"/>
          <w:szCs w:val="24"/>
        </w:rPr>
        <w:t>a k ránu ukládám svou hlavu bujarou</w:t>
      </w:r>
    </w:p>
    <w:p w14:paraId="6A8CD67E" w14:textId="77777777" w:rsidR="003C06D0" w:rsidRPr="003C06D0" w:rsidRDefault="003C06D0" w:rsidP="003C06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D98D85" w14:textId="46A192C6" w:rsidR="00426DB7" w:rsidRPr="003C06D0" w:rsidRDefault="003C06D0" w:rsidP="003C0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06D0">
        <w:rPr>
          <w:rFonts w:ascii="Arial" w:hAnsi="Arial" w:cs="Arial"/>
          <w:sz w:val="24"/>
          <w:szCs w:val="24"/>
        </w:rPr>
        <w:t xml:space="preserve">Před vlastním prahem – zdřímnu na chvilenku, </w:t>
      </w:r>
    </w:p>
    <w:p w14:paraId="766D59D0" w14:textId="7061BFC8" w:rsidR="003C06D0" w:rsidRPr="003C06D0" w:rsidRDefault="003C06D0" w:rsidP="003C0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06D0">
        <w:rPr>
          <w:rFonts w:ascii="Arial" w:hAnsi="Arial" w:cs="Arial"/>
          <w:sz w:val="24"/>
          <w:szCs w:val="24"/>
        </w:rPr>
        <w:t xml:space="preserve">A když se vzbudím, ptáci </w:t>
      </w:r>
      <w:proofErr w:type="gramStart"/>
      <w:r w:rsidRPr="003C06D0">
        <w:rPr>
          <w:rFonts w:ascii="Arial" w:hAnsi="Arial" w:cs="Arial"/>
          <w:sz w:val="24"/>
          <w:szCs w:val="24"/>
        </w:rPr>
        <w:t>křičí</w:t>
      </w:r>
      <w:proofErr w:type="gramEnd"/>
      <w:r w:rsidRPr="003C06D0">
        <w:rPr>
          <w:rFonts w:ascii="Arial" w:hAnsi="Arial" w:cs="Arial"/>
          <w:sz w:val="24"/>
          <w:szCs w:val="24"/>
        </w:rPr>
        <w:t xml:space="preserve"> venku</w:t>
      </w:r>
    </w:p>
    <w:p w14:paraId="40B54B9B" w14:textId="5B02BDB6" w:rsidR="003C06D0" w:rsidRPr="003C06D0" w:rsidRDefault="003C06D0" w:rsidP="003C0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06D0">
        <w:rPr>
          <w:rFonts w:ascii="Arial" w:hAnsi="Arial" w:cs="Arial"/>
          <w:sz w:val="24"/>
          <w:szCs w:val="24"/>
        </w:rPr>
        <w:t>Je léto? Zima? Z lesa zní hlas žluví</w:t>
      </w:r>
    </w:p>
    <w:p w14:paraId="055BD0B7" w14:textId="525D25F4" w:rsidR="003C06D0" w:rsidRDefault="003C06D0" w:rsidP="003C06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06D0">
        <w:rPr>
          <w:rFonts w:ascii="Arial" w:hAnsi="Arial" w:cs="Arial"/>
          <w:sz w:val="24"/>
          <w:szCs w:val="24"/>
        </w:rPr>
        <w:t>Tím přece jaro žvatlající mluví!</w:t>
      </w:r>
    </w:p>
    <w:p w14:paraId="20D125D3" w14:textId="77777777" w:rsidR="003C06D0" w:rsidRDefault="003C06D0" w:rsidP="003C06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03A1F5" w14:textId="05CD3706" w:rsidR="003C06D0" w:rsidRDefault="003C06D0" w:rsidP="003C06D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Čiči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čiči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čiči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čiřikaj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14:paraId="0DD0E3E6" w14:textId="44500B17" w:rsidR="003C06D0" w:rsidRDefault="003C06D0" w:rsidP="003C06D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Čiči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čiči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čiči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čirikaj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4DE5F051" w14:textId="741D9699" w:rsidR="003C06D0" w:rsidRDefault="003C06D0" w:rsidP="003C06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proto bývám denně pod parou</w:t>
      </w:r>
    </w:p>
    <w:p w14:paraId="35A19AE8" w14:textId="27680C1E" w:rsidR="003C06D0" w:rsidRDefault="003C06D0" w:rsidP="003C06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 ránu ukládám svou hlavu bujarou</w:t>
      </w:r>
    </w:p>
    <w:p w14:paraId="371C7EF7" w14:textId="77777777" w:rsidR="003C06D0" w:rsidRDefault="003C06D0" w:rsidP="003C06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3997CF" w14:textId="0A53B330" w:rsidR="003C06D0" w:rsidRDefault="003C06D0" w:rsidP="003C06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 únavo, jak setřást tvoje břímě?</w:t>
      </w:r>
    </w:p>
    <w:p w14:paraId="59C9DA0C" w14:textId="78062E05" w:rsidR="003C06D0" w:rsidRDefault="003C06D0" w:rsidP="003C06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Nalít si číši – víno omladí mě…</w:t>
      </w:r>
    </w:p>
    <w:p w14:paraId="177959B5" w14:textId="213E9CF9" w:rsidR="003C06D0" w:rsidRDefault="003C06D0" w:rsidP="003C06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Začnu si zpívat, čekám na měsíc, </w:t>
      </w:r>
    </w:p>
    <w:p w14:paraId="23F0A9A8" w14:textId="46374E9C" w:rsidR="003C06D0" w:rsidRDefault="003C06D0" w:rsidP="003C06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můj stesk mizí. Co bych si přál víc?</w:t>
      </w:r>
    </w:p>
    <w:p w14:paraId="011E354C" w14:textId="12BF4848" w:rsidR="003C06D0" w:rsidRPr="003C06D0" w:rsidRDefault="003C06D0" w:rsidP="003C06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můj stesk mizí. Co bych si přál víc?</w:t>
      </w:r>
    </w:p>
    <w:sectPr w:rsidR="003C06D0" w:rsidRPr="003C0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B7"/>
    <w:rsid w:val="003C06D0"/>
    <w:rsid w:val="0042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5C75"/>
  <w15:chartTrackingRefBased/>
  <w15:docId w15:val="{BB4CBFE4-DD27-4B61-AEA3-DEC674F9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Masařová</dc:creator>
  <cp:keywords/>
  <dc:description/>
  <cp:lastModifiedBy>Martina Masařová</cp:lastModifiedBy>
  <cp:revision>1</cp:revision>
  <dcterms:created xsi:type="dcterms:W3CDTF">2023-05-04T11:02:00Z</dcterms:created>
  <dcterms:modified xsi:type="dcterms:W3CDTF">2023-05-04T11:16:00Z</dcterms:modified>
</cp:coreProperties>
</file>