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E256" w14:textId="77777777" w:rsidR="00B92578" w:rsidRPr="00670347" w:rsidRDefault="00B92578" w:rsidP="00B92578">
      <w:pPr>
        <w:pStyle w:val="Nadpis1"/>
        <w:spacing w:before="0"/>
        <w:rPr>
          <w:sz w:val="24"/>
        </w:rPr>
      </w:pPr>
      <w:bookmarkStart w:id="0" w:name="_Toc518304447"/>
      <w:r w:rsidRPr="00670347">
        <w:rPr>
          <w:sz w:val="24"/>
        </w:rPr>
        <w:t>Rebeka</w:t>
      </w:r>
      <w:bookmarkEnd w:id="0"/>
    </w:p>
    <w:p w14:paraId="280CB6A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  <w:sectPr w:rsidR="00B92578" w:rsidRPr="00670347" w:rsidSect="00B9257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70347">
        <w:rPr>
          <w:rFonts w:ascii="Verdana" w:hAnsi="Verdana"/>
          <w:sz w:val="18"/>
          <w:szCs w:val="22"/>
        </w:rPr>
        <w:t xml:space="preserve">S. </w:t>
      </w:r>
      <w:proofErr w:type="spellStart"/>
      <w:r w:rsidRPr="00670347">
        <w:rPr>
          <w:rFonts w:ascii="Verdana" w:hAnsi="Verdana"/>
          <w:sz w:val="18"/>
          <w:szCs w:val="22"/>
        </w:rPr>
        <w:t>Szurmier</w:t>
      </w:r>
      <w:proofErr w:type="spellEnd"/>
      <w:r w:rsidRPr="00670347">
        <w:rPr>
          <w:rFonts w:ascii="Verdana" w:hAnsi="Verdana"/>
          <w:sz w:val="18"/>
          <w:szCs w:val="22"/>
        </w:rPr>
        <w:t xml:space="preserve">, A. </w:t>
      </w:r>
      <w:proofErr w:type="spellStart"/>
      <w:r w:rsidRPr="00670347">
        <w:rPr>
          <w:rFonts w:ascii="Verdana" w:hAnsi="Verdana"/>
          <w:sz w:val="18"/>
          <w:szCs w:val="22"/>
        </w:rPr>
        <w:t>Włast</w:t>
      </w:r>
      <w:proofErr w:type="spellEnd"/>
      <w:r w:rsidRPr="00670347">
        <w:rPr>
          <w:rFonts w:ascii="Verdana" w:hAnsi="Verdana"/>
          <w:sz w:val="18"/>
          <w:szCs w:val="22"/>
        </w:rPr>
        <w:t xml:space="preserve">, Z. </w:t>
      </w:r>
      <w:proofErr w:type="spellStart"/>
      <w:r w:rsidRPr="00670347">
        <w:rPr>
          <w:rFonts w:ascii="Verdana" w:hAnsi="Verdana"/>
          <w:sz w:val="18"/>
          <w:szCs w:val="22"/>
        </w:rPr>
        <w:t>Bialostocki</w:t>
      </w:r>
      <w:proofErr w:type="spellEnd"/>
      <w:r w:rsidRPr="00670347">
        <w:rPr>
          <w:rFonts w:ascii="Verdana" w:hAnsi="Verdana"/>
          <w:sz w:val="18"/>
          <w:szCs w:val="22"/>
        </w:rPr>
        <w:t xml:space="preserve"> /P. Cmíral</w:t>
      </w:r>
    </w:p>
    <w:p w14:paraId="0AC76A4D" w14:textId="77777777" w:rsidR="00B92578" w:rsidRPr="00670347" w:rsidRDefault="00B92578" w:rsidP="00B92578">
      <w:pPr>
        <w:ind w:right="-641"/>
        <w:rPr>
          <w:rFonts w:ascii="Verdana" w:hAnsi="Verdana"/>
          <w:sz w:val="18"/>
          <w:szCs w:val="22"/>
        </w:rPr>
      </w:pPr>
    </w:p>
    <w:p w14:paraId="1F45D2B5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jsem Tě uviděla</w:t>
      </w:r>
    </w:p>
    <w:p w14:paraId="54B12F36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Mé srdce chtělo</w:t>
      </w:r>
    </w:p>
    <w:p w14:paraId="2C6D131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Ven z klece</w:t>
      </w:r>
    </w:p>
    <w:p w14:paraId="6F8154F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řvalo</w:t>
      </w:r>
    </w:p>
    <w:p w14:paraId="4FA5166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Podívej, Bože, to je on</w:t>
      </w:r>
    </w:p>
    <w:p w14:paraId="0B59D16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si jen pomyslela</w:t>
      </w:r>
    </w:p>
    <w:p w14:paraId="0FC4122D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křičí</w:t>
      </w:r>
    </w:p>
    <w:p w14:paraId="6FF9F813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jiní</w:t>
      </w:r>
    </w:p>
    <w:p w14:paraId="63AEE5C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Jsou tu přeci</w:t>
      </w:r>
    </w:p>
    <w:p w14:paraId="47B25E0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kácet les</w:t>
      </w:r>
    </w:p>
    <w:p w14:paraId="20CD5496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 jeden strom.</w:t>
      </w:r>
    </w:p>
    <w:p w14:paraId="0032BA8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3529FA06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Byls chvilku</w:t>
      </w:r>
    </w:p>
    <w:p w14:paraId="2669882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obchůdku mém</w:t>
      </w:r>
    </w:p>
    <w:p w14:paraId="39983AF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cizí</w:t>
      </w:r>
    </w:p>
    <w:p w14:paraId="201A3167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tak blízký</w:t>
      </w:r>
    </w:p>
    <w:p w14:paraId="27E60DF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mezi dveřmi</w:t>
      </w:r>
    </w:p>
    <w:p w14:paraId="3FB1A20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Řeks</w:t>
      </w:r>
      <w:proofErr w:type="spellEnd"/>
      <w:r w:rsidRPr="00670347">
        <w:rPr>
          <w:rFonts w:ascii="Verdana" w:hAnsi="Verdana"/>
          <w:sz w:val="18"/>
          <w:szCs w:val="22"/>
        </w:rPr>
        <w:t>: „mějte se hezky,</w:t>
      </w:r>
    </w:p>
    <w:p w14:paraId="1CA0D6D5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Adieu</w:t>
      </w:r>
      <w:proofErr w:type="spellEnd"/>
      <w:r w:rsidRPr="00670347">
        <w:rPr>
          <w:rFonts w:ascii="Verdana" w:hAnsi="Verdana"/>
          <w:sz w:val="18"/>
          <w:szCs w:val="22"/>
        </w:rPr>
        <w:t>“</w:t>
      </w:r>
    </w:p>
    <w:p w14:paraId="615E746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nevíš</w:t>
      </w:r>
    </w:p>
    <w:p w14:paraId="7FA3A69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je mi líto,</w:t>
      </w:r>
    </w:p>
    <w:p w14:paraId="443C057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tvoje srdce</w:t>
      </w:r>
    </w:p>
    <w:p w14:paraId="4DAB839F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Neslyší to,</w:t>
      </w:r>
    </w:p>
    <w:p w14:paraId="47E5443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Že tu teď pro mě  </w:t>
      </w:r>
    </w:p>
    <w:p w14:paraId="41773A4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Nebije.</w:t>
      </w:r>
    </w:p>
    <w:p w14:paraId="16030A56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0DB05199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Moje lásko ze </w:t>
      </w:r>
      <w:proofErr w:type="spellStart"/>
      <w:r w:rsidRPr="00670347">
        <w:rPr>
          <w:rFonts w:ascii="Verdana" w:hAnsi="Verdana"/>
          <w:sz w:val="18"/>
          <w:szCs w:val="22"/>
        </w:rPr>
        <w:t>sna</w:t>
      </w:r>
      <w:proofErr w:type="spellEnd"/>
    </w:p>
    <w:p w14:paraId="4037119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Srdce Tvé mě nezná</w:t>
      </w:r>
    </w:p>
    <w:p w14:paraId="1BAA410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Mou tvář  </w:t>
      </w:r>
    </w:p>
    <w:p w14:paraId="6D8E1A83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Zavál Ti už čas</w:t>
      </w:r>
    </w:p>
    <w:p w14:paraId="7F9BF36B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v mých očích  </w:t>
      </w:r>
    </w:p>
    <w:p w14:paraId="1CD65C5D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Zbývá tak málo slz</w:t>
      </w:r>
    </w:p>
    <w:p w14:paraId="66A22570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Tvé jsou</w:t>
      </w:r>
    </w:p>
    <w:p w14:paraId="758328B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Zblížily</w:t>
      </w:r>
      <w:proofErr w:type="spellEnd"/>
      <w:r w:rsidRPr="00670347">
        <w:rPr>
          <w:rFonts w:ascii="Verdana" w:hAnsi="Verdana"/>
          <w:sz w:val="18"/>
          <w:szCs w:val="22"/>
        </w:rPr>
        <w:t xml:space="preserve"> by nás</w:t>
      </w:r>
    </w:p>
    <w:p w14:paraId="43BE6F1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Rebeka Tvá krásná</w:t>
      </w:r>
    </w:p>
    <w:p w14:paraId="7BB99C00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Šílí z křiku prázdná</w:t>
      </w:r>
    </w:p>
    <w:p w14:paraId="1AA29E7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Touží stát se ženou Tvou</w:t>
      </w:r>
    </w:p>
    <w:p w14:paraId="6BA7103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032673B7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Odveď si ji hned</w:t>
      </w:r>
    </w:p>
    <w:p w14:paraId="7531E38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 své </w:t>
      </w:r>
      <w:proofErr w:type="gramStart"/>
      <w:r w:rsidRPr="00670347">
        <w:rPr>
          <w:rFonts w:ascii="Verdana" w:hAnsi="Verdana"/>
          <w:sz w:val="18"/>
          <w:szCs w:val="22"/>
        </w:rPr>
        <w:t>paláce</w:t>
      </w:r>
      <w:proofErr w:type="gramEnd"/>
    </w:p>
    <w:p w14:paraId="15F1DCA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zbav ji vlastních pout</w:t>
      </w:r>
    </w:p>
    <w:p w14:paraId="7AA9D43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lesk, ten cit, ten žár</w:t>
      </w:r>
    </w:p>
    <w:p w14:paraId="603E557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 v noci opíjí</w:t>
      </w:r>
    </w:p>
    <w:p w14:paraId="52624F49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Ach, Bože můj</w:t>
      </w:r>
    </w:p>
    <w:p w14:paraId="20888A2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My dva </w:t>
      </w:r>
      <w:proofErr w:type="spellStart"/>
      <w:r w:rsidRPr="00670347">
        <w:rPr>
          <w:rFonts w:ascii="Verdana" w:hAnsi="Verdana"/>
          <w:sz w:val="18"/>
          <w:szCs w:val="22"/>
        </w:rPr>
        <w:t>jdem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náměstím</w:t>
      </w:r>
    </w:p>
    <w:p w14:paraId="31298DFB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Slyš, perly závoje</w:t>
      </w:r>
    </w:p>
    <w:p w14:paraId="2238A16A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Nic neslibuj</w:t>
      </w:r>
    </w:p>
    <w:p w14:paraId="7195211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012286E9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249E442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Moje lásko ze </w:t>
      </w:r>
      <w:proofErr w:type="spellStart"/>
      <w:r w:rsidRPr="00670347">
        <w:rPr>
          <w:rFonts w:ascii="Verdana" w:hAnsi="Verdana"/>
          <w:sz w:val="18"/>
          <w:szCs w:val="22"/>
        </w:rPr>
        <w:t>sna</w:t>
      </w:r>
      <w:proofErr w:type="spellEnd"/>
    </w:p>
    <w:p w14:paraId="66AA60A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Srdce Tvé mě nezná</w:t>
      </w:r>
    </w:p>
    <w:p w14:paraId="314A674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Víc Tě nikdo nemá rád</w:t>
      </w:r>
    </w:p>
    <w:p w14:paraId="0E69F6E7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Marně roky ztrácím  </w:t>
      </w:r>
    </w:p>
    <w:p w14:paraId="1231AE0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mládí své</w:t>
      </w:r>
    </w:p>
    <w:p w14:paraId="16EEC9B2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</w:t>
      </w:r>
      <w:proofErr w:type="gramStart"/>
      <w:r w:rsidRPr="00670347">
        <w:rPr>
          <w:rFonts w:ascii="Verdana" w:hAnsi="Verdana"/>
          <w:sz w:val="18"/>
          <w:szCs w:val="22"/>
        </w:rPr>
        <w:t>nechceš</w:t>
      </w:r>
      <w:proofErr w:type="gramEnd"/>
      <w:r w:rsidRPr="00670347">
        <w:rPr>
          <w:rFonts w:ascii="Verdana" w:hAnsi="Verdana"/>
          <w:sz w:val="18"/>
          <w:szCs w:val="22"/>
        </w:rPr>
        <w:t xml:space="preserve"> Ti </w:t>
      </w:r>
      <w:proofErr w:type="gramStart"/>
      <w:r w:rsidRPr="00670347">
        <w:rPr>
          <w:rFonts w:ascii="Verdana" w:hAnsi="Verdana"/>
          <w:sz w:val="18"/>
          <w:szCs w:val="22"/>
        </w:rPr>
        <w:t>toužím</w:t>
      </w:r>
      <w:proofErr w:type="gramEnd"/>
      <w:r w:rsidRPr="00670347">
        <w:rPr>
          <w:rFonts w:ascii="Verdana" w:hAnsi="Verdana"/>
          <w:sz w:val="18"/>
          <w:szCs w:val="22"/>
        </w:rPr>
        <w:t xml:space="preserve"> dát.</w:t>
      </w:r>
    </w:p>
    <w:p w14:paraId="61BC622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130DECED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přišel den</w:t>
      </w:r>
    </w:p>
    <w:p w14:paraId="1846FE8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 černým odpolednem</w:t>
      </w:r>
    </w:p>
    <w:p w14:paraId="769ECD31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zavřela</w:t>
      </w:r>
    </w:p>
    <w:p w14:paraId="4532B65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půl jedné</w:t>
      </w:r>
    </w:p>
    <w:p w14:paraId="45899326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 v tom jsem spatřila</w:t>
      </w:r>
    </w:p>
    <w:p w14:paraId="49DF027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Tvůj vůz</w:t>
      </w:r>
    </w:p>
    <w:p w14:paraId="0B6DFA5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byla v něm  </w:t>
      </w:r>
    </w:p>
    <w:p w14:paraId="1529285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 tebou žena</w:t>
      </w:r>
    </w:p>
    <w:p w14:paraId="66FDFB9B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Pyšná jak první cena</w:t>
      </w:r>
    </w:p>
    <w:p w14:paraId="38AA4D4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Zaklela mne v sochu  </w:t>
      </w:r>
    </w:p>
    <w:p w14:paraId="7862E90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Ledu kus</w:t>
      </w:r>
    </w:p>
    <w:p w14:paraId="05922AF4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Nůž s tupou čepelí</w:t>
      </w:r>
    </w:p>
    <w:p w14:paraId="538686B7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Mi</w:t>
      </w:r>
      <w:proofErr w:type="gramEnd"/>
      <w:r w:rsidRPr="00670347">
        <w:rPr>
          <w:rFonts w:ascii="Verdana" w:hAnsi="Verdana"/>
          <w:sz w:val="18"/>
          <w:szCs w:val="22"/>
        </w:rPr>
        <w:t xml:space="preserve"> do duše vjel</w:t>
      </w:r>
    </w:p>
    <w:p w14:paraId="6AEAFD89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 zemi strh mě</w:t>
      </w:r>
    </w:p>
    <w:p w14:paraId="540D4F8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Roj střel</w:t>
      </w:r>
    </w:p>
    <w:p w14:paraId="1DB1CBE3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Padla jsem rovnou</w:t>
      </w:r>
    </w:p>
    <w:p w14:paraId="48E77A03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 nohám Tvým</w:t>
      </w:r>
    </w:p>
    <w:p w14:paraId="7340A7EB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Ty co dýcháš</w:t>
      </w:r>
    </w:p>
    <w:p w14:paraId="1276D29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pro ni</w:t>
      </w:r>
    </w:p>
    <w:p w14:paraId="737AAE9E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Ses ke mně naposledy sklonil</w:t>
      </w:r>
    </w:p>
    <w:p w14:paraId="4489DE95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Není Vám nic</w:t>
      </w:r>
    </w:p>
    <w:p w14:paraId="782CC547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 vzít Vás smím</w:t>
      </w:r>
    </w:p>
    <w:p w14:paraId="68993C1C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</w:p>
    <w:p w14:paraId="59A40005" w14:textId="77777777" w:rsidR="00B92578" w:rsidRPr="00670347" w:rsidRDefault="00B92578" w:rsidP="00B9257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Moje lásko ze </w:t>
      </w:r>
      <w:proofErr w:type="spellStart"/>
      <w:r w:rsidRPr="00670347">
        <w:rPr>
          <w:rFonts w:ascii="Verdana" w:hAnsi="Verdana"/>
          <w:sz w:val="18"/>
          <w:szCs w:val="22"/>
        </w:rPr>
        <w:t>sna</w:t>
      </w:r>
      <w:proofErr w:type="spellEnd"/>
      <w:r w:rsidRPr="00670347">
        <w:rPr>
          <w:rFonts w:ascii="Verdana" w:hAnsi="Verdana"/>
          <w:sz w:val="18"/>
          <w:szCs w:val="22"/>
        </w:rPr>
        <w:t xml:space="preserve"> ….</w:t>
      </w:r>
    </w:p>
    <w:p w14:paraId="18D9D12B" w14:textId="77777777" w:rsidR="00EA756D" w:rsidRPr="00B92578" w:rsidRDefault="00EA756D" w:rsidP="00B92578">
      <w:bookmarkStart w:id="1" w:name="_GoBack"/>
      <w:bookmarkEnd w:id="1"/>
    </w:p>
    <w:sectPr w:rsidR="00EA756D" w:rsidRPr="00B92578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523AA"/>
    <w:rsid w:val="00196DC4"/>
    <w:rsid w:val="001E3DAD"/>
    <w:rsid w:val="00205D87"/>
    <w:rsid w:val="00224C36"/>
    <w:rsid w:val="0029736E"/>
    <w:rsid w:val="002975A2"/>
    <w:rsid w:val="002C4E77"/>
    <w:rsid w:val="002F4B33"/>
    <w:rsid w:val="003828B4"/>
    <w:rsid w:val="004360BC"/>
    <w:rsid w:val="0046527E"/>
    <w:rsid w:val="004B2A4F"/>
    <w:rsid w:val="00502694"/>
    <w:rsid w:val="00510632"/>
    <w:rsid w:val="00531FF2"/>
    <w:rsid w:val="005902D6"/>
    <w:rsid w:val="005A3AEF"/>
    <w:rsid w:val="005D48FF"/>
    <w:rsid w:val="00686544"/>
    <w:rsid w:val="006F1609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92578"/>
    <w:rsid w:val="00BF53F6"/>
    <w:rsid w:val="00CE17A9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57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57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57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57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2018-06-26T09:58:00Z</dcterms:created>
  <dcterms:modified xsi:type="dcterms:W3CDTF">2018-07-30T07:11:00Z</dcterms:modified>
</cp:coreProperties>
</file>