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2AD4" w14:textId="77777777" w:rsidR="000E06C7" w:rsidRPr="006E670F" w:rsidRDefault="000E06C7" w:rsidP="000E06C7">
      <w:pPr>
        <w:spacing w:after="0"/>
        <w:rPr>
          <w:rFonts w:ascii="Verdana" w:hAnsi="Verdana" w:cs="Arial"/>
          <w:b/>
          <w:bCs/>
          <w:sz w:val="24"/>
          <w:szCs w:val="24"/>
        </w:rPr>
      </w:pPr>
      <w:r w:rsidRPr="006E670F">
        <w:rPr>
          <w:rFonts w:ascii="Verdana" w:hAnsi="Verdana" w:cs="Arial"/>
          <w:b/>
          <w:bCs/>
          <w:sz w:val="24"/>
          <w:szCs w:val="24"/>
        </w:rPr>
        <w:t>FEMME FATALE</w:t>
      </w:r>
    </w:p>
    <w:p w14:paraId="21CC259B" w14:textId="3E77865D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Text: Petr Ožana</w:t>
      </w:r>
    </w:p>
    <w:p w14:paraId="30E3ADA7" w14:textId="5954C53C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Hudba: Petr Ožana</w:t>
      </w:r>
    </w:p>
    <w:p w14:paraId="637CACB4" w14:textId="77777777" w:rsidR="000E06C7" w:rsidRPr="006E670F" w:rsidRDefault="000E06C7" w:rsidP="000E06C7">
      <w:pPr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360B6AEB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K snídani muže</w:t>
      </w:r>
    </w:p>
    <w:p w14:paraId="7B97D1EA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k večeři chlapce </w:t>
      </w:r>
    </w:p>
    <w:p w14:paraId="29AE70AD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zobou mi z ruky </w:t>
      </w:r>
    </w:p>
    <w:p w14:paraId="4C0AB253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zpívám jim sladce, prostě </w:t>
      </w:r>
    </w:p>
    <w:p w14:paraId="1D6F78C8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jsem žena fatální </w:t>
      </w:r>
    </w:p>
    <w:p w14:paraId="427098E8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a to je normální </w:t>
      </w:r>
    </w:p>
    <w:p w14:paraId="5A390B6A" w14:textId="587959A3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u </w:t>
      </w:r>
      <w:proofErr w:type="spellStart"/>
      <w:r w:rsidRPr="006E670F">
        <w:rPr>
          <w:rFonts w:ascii="Verdana" w:hAnsi="Verdana" w:cs="Arial"/>
          <w:sz w:val="18"/>
          <w:szCs w:val="18"/>
        </w:rPr>
        <w:t>mýho</w:t>
      </w:r>
      <w:proofErr w:type="spellEnd"/>
      <w:r w:rsidRPr="006E670F">
        <w:rPr>
          <w:rFonts w:ascii="Verdana" w:hAnsi="Verdana" w:cs="Arial"/>
          <w:sz w:val="18"/>
          <w:szCs w:val="18"/>
        </w:rPr>
        <w:t xml:space="preserve"> druhu</w:t>
      </w:r>
    </w:p>
    <w:p w14:paraId="405A0A75" w14:textId="77777777" w:rsidR="009876A4" w:rsidRPr="006E670F" w:rsidRDefault="009876A4" w:rsidP="000E06C7">
      <w:pPr>
        <w:spacing w:after="0"/>
        <w:rPr>
          <w:rFonts w:ascii="Verdana" w:hAnsi="Verdana" w:cs="Arial"/>
          <w:sz w:val="18"/>
          <w:szCs w:val="18"/>
        </w:rPr>
      </w:pPr>
    </w:p>
    <w:p w14:paraId="6F6CE27F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Když se mi zachce </w:t>
      </w:r>
    </w:p>
    <w:p w14:paraId="5977B9D9" w14:textId="59500F6E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dle svého vkusu</w:t>
      </w:r>
    </w:p>
    <w:p w14:paraId="61219997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holím je hladce</w:t>
      </w:r>
    </w:p>
    <w:p w14:paraId="34C86F67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pak jim dám pusu, prostě </w:t>
      </w:r>
    </w:p>
    <w:p w14:paraId="610E14F0" w14:textId="3F3A25C9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jsem žena fatální</w:t>
      </w:r>
    </w:p>
    <w:p w14:paraId="74462848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proofErr w:type="spellStart"/>
      <w:r w:rsidRPr="006E670F">
        <w:rPr>
          <w:rFonts w:ascii="Verdana" w:hAnsi="Verdana" w:cs="Arial"/>
          <w:sz w:val="18"/>
          <w:szCs w:val="18"/>
        </w:rPr>
        <w:t>né</w:t>
      </w:r>
      <w:proofErr w:type="spellEnd"/>
      <w:r w:rsidRPr="006E670F">
        <w:rPr>
          <w:rFonts w:ascii="Verdana" w:hAnsi="Verdana" w:cs="Arial"/>
          <w:sz w:val="18"/>
          <w:szCs w:val="18"/>
        </w:rPr>
        <w:t xml:space="preserve"> zrovna morální</w:t>
      </w:r>
    </w:p>
    <w:p w14:paraId="42843DFA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jó chce to vzpruhu</w:t>
      </w:r>
    </w:p>
    <w:p w14:paraId="64D5B284" w14:textId="77777777" w:rsidR="009876A4" w:rsidRPr="006E670F" w:rsidRDefault="009876A4" w:rsidP="000E06C7">
      <w:pPr>
        <w:spacing w:after="0"/>
        <w:rPr>
          <w:rFonts w:ascii="Verdana" w:hAnsi="Verdana" w:cs="Arial"/>
          <w:sz w:val="18"/>
          <w:szCs w:val="18"/>
        </w:rPr>
      </w:pPr>
    </w:p>
    <w:p w14:paraId="0E88809E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Kdekdo si myslí, že jsem mrcha, co má úspěch </w:t>
      </w:r>
    </w:p>
    <w:p w14:paraId="0CB68A09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chlapů je plno, jenže skutek jaksi utek </w:t>
      </w:r>
    </w:p>
    <w:p w14:paraId="0FC875C8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já bych si přála trochu blbý romantiky </w:t>
      </w:r>
    </w:p>
    <w:p w14:paraId="00999817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jen prosím nezkoušejte další blbý triky </w:t>
      </w:r>
    </w:p>
    <w:p w14:paraId="664A8858" w14:textId="185B4603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je to klišé</w:t>
      </w:r>
    </w:p>
    <w:p w14:paraId="1D35B096" w14:textId="77777777" w:rsidR="009876A4" w:rsidRPr="006E670F" w:rsidRDefault="009876A4" w:rsidP="000E06C7">
      <w:pPr>
        <w:spacing w:after="0"/>
        <w:rPr>
          <w:rFonts w:ascii="Verdana" w:hAnsi="Verdana" w:cs="Arial"/>
          <w:sz w:val="18"/>
          <w:szCs w:val="18"/>
        </w:rPr>
      </w:pPr>
    </w:p>
    <w:p w14:paraId="145DB692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Kolouška, hřebce </w:t>
      </w:r>
    </w:p>
    <w:p w14:paraId="545D80B8" w14:textId="2FC42F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svedu tak lehce</w:t>
      </w:r>
    </w:p>
    <w:p w14:paraId="221FEA23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hladí mě hebce</w:t>
      </w:r>
    </w:p>
    <w:p w14:paraId="3D660BA5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a mně se nechce, prostě</w:t>
      </w:r>
    </w:p>
    <w:p w14:paraId="11EEB8CB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jsou chybou fatální </w:t>
      </w:r>
    </w:p>
    <w:p w14:paraId="0ED984FF" w14:textId="6A31C20F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s technikou banální</w:t>
      </w:r>
    </w:p>
    <w:p w14:paraId="49CFEC20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a </w:t>
      </w:r>
      <w:proofErr w:type="spellStart"/>
      <w:r w:rsidRPr="006E670F">
        <w:rPr>
          <w:rFonts w:ascii="Verdana" w:hAnsi="Verdana" w:cs="Arial"/>
          <w:sz w:val="18"/>
          <w:szCs w:val="18"/>
        </w:rPr>
        <w:t>zdaj</w:t>
      </w:r>
      <w:proofErr w:type="spellEnd"/>
      <w:r w:rsidRPr="006E670F">
        <w:rPr>
          <w:rFonts w:ascii="Verdana" w:hAnsi="Verdana" w:cs="Arial"/>
          <w:sz w:val="18"/>
          <w:szCs w:val="18"/>
        </w:rPr>
        <w:t xml:space="preserve"> se passé</w:t>
      </w:r>
    </w:p>
    <w:p w14:paraId="7BC26A50" w14:textId="77777777" w:rsidR="009876A4" w:rsidRPr="006E670F" w:rsidRDefault="009876A4" w:rsidP="000E06C7">
      <w:pPr>
        <w:spacing w:after="0"/>
        <w:rPr>
          <w:rFonts w:ascii="Verdana" w:hAnsi="Verdana" w:cs="Arial"/>
          <w:sz w:val="18"/>
          <w:szCs w:val="18"/>
        </w:rPr>
      </w:pPr>
    </w:p>
    <w:p w14:paraId="736C3C57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Sotva mě </w:t>
      </w:r>
      <w:proofErr w:type="gramStart"/>
      <w:r w:rsidRPr="006E670F">
        <w:rPr>
          <w:rFonts w:ascii="Verdana" w:hAnsi="Verdana" w:cs="Arial"/>
          <w:sz w:val="18"/>
          <w:szCs w:val="18"/>
        </w:rPr>
        <w:t>spatří</w:t>
      </w:r>
      <w:proofErr w:type="gramEnd"/>
      <w:r w:rsidRPr="006E670F">
        <w:rPr>
          <w:rFonts w:ascii="Verdana" w:hAnsi="Verdana" w:cs="Arial"/>
          <w:sz w:val="18"/>
          <w:szCs w:val="18"/>
        </w:rPr>
        <w:t xml:space="preserve"> </w:t>
      </w:r>
    </w:p>
    <w:p w14:paraId="1BABCA0E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hned jsou tu, dva, tři </w:t>
      </w:r>
    </w:p>
    <w:p w14:paraId="6701AE25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furt někdo prudí </w:t>
      </w:r>
    </w:p>
    <w:p w14:paraId="1E632A1C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a mě to nudí, prostě </w:t>
      </w:r>
    </w:p>
    <w:p w14:paraId="5ECDC74E" w14:textId="77777777" w:rsidR="009876A4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jsem žena fatální </w:t>
      </w:r>
    </w:p>
    <w:p w14:paraId="48A25806" w14:textId="5D5346BE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útoky frontální</w:t>
      </w:r>
    </w:p>
    <w:p w14:paraId="1717B433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jsou dávno out!!</w:t>
      </w:r>
    </w:p>
    <w:p w14:paraId="6E4EB5FD" w14:textId="77777777" w:rsidR="009876A4" w:rsidRPr="006E670F" w:rsidRDefault="009876A4" w:rsidP="000E06C7">
      <w:pPr>
        <w:spacing w:after="0"/>
        <w:rPr>
          <w:rFonts w:ascii="Verdana" w:hAnsi="Verdana" w:cs="Arial"/>
          <w:sz w:val="18"/>
          <w:szCs w:val="18"/>
        </w:rPr>
      </w:pPr>
    </w:p>
    <w:p w14:paraId="0368D016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(a hele, další skaut)</w:t>
      </w:r>
    </w:p>
    <w:p w14:paraId="4B100802" w14:textId="77777777" w:rsidR="009876A4" w:rsidRPr="006E670F" w:rsidRDefault="009876A4" w:rsidP="000E06C7">
      <w:pPr>
        <w:spacing w:after="0"/>
        <w:rPr>
          <w:rFonts w:ascii="Verdana" w:hAnsi="Verdana" w:cs="Arial"/>
          <w:sz w:val="18"/>
          <w:szCs w:val="18"/>
        </w:rPr>
      </w:pPr>
    </w:p>
    <w:p w14:paraId="6703A160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M: nabídnu sako?</w:t>
      </w:r>
    </w:p>
    <w:p w14:paraId="1152C15C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FF: když venku řádí čtyřicítky?</w:t>
      </w:r>
    </w:p>
    <w:p w14:paraId="2ED0A5F6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M: připálím cigaretu?</w:t>
      </w:r>
    </w:p>
    <w:p w14:paraId="157BA968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FF: to je leda pro dvacítky</w:t>
      </w:r>
    </w:p>
    <w:p w14:paraId="441EC8DB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M: podržím dveře?</w:t>
      </w:r>
    </w:p>
    <w:p w14:paraId="6C0C5DBC" w14:textId="77777777" w:rsidR="000E06C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FF: z toho já se smíchy mlátím</w:t>
      </w:r>
    </w:p>
    <w:p w14:paraId="2C10919B" w14:textId="3174EFE1" w:rsidR="006F25B7" w:rsidRPr="006E670F" w:rsidRDefault="000E06C7" w:rsidP="000E06C7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a když mi pošlou drink, tak se radši </w:t>
      </w:r>
      <w:proofErr w:type="spellStart"/>
      <w:r w:rsidRPr="006E670F">
        <w:rPr>
          <w:rFonts w:ascii="Verdana" w:hAnsi="Verdana" w:cs="Arial"/>
          <w:sz w:val="18"/>
          <w:szCs w:val="18"/>
        </w:rPr>
        <w:t>ztratim</w:t>
      </w:r>
      <w:proofErr w:type="spellEnd"/>
      <w:r w:rsidRPr="006E670F">
        <w:rPr>
          <w:rFonts w:ascii="Verdana" w:hAnsi="Verdana" w:cs="Arial"/>
          <w:sz w:val="18"/>
          <w:szCs w:val="18"/>
        </w:rPr>
        <w:t>!</w:t>
      </w:r>
    </w:p>
    <w:p w14:paraId="1EF4CEE5" w14:textId="77777777" w:rsidR="009876A4" w:rsidRPr="006E670F" w:rsidRDefault="009876A4" w:rsidP="000E06C7">
      <w:pPr>
        <w:spacing w:after="0"/>
        <w:rPr>
          <w:rFonts w:ascii="Verdana" w:hAnsi="Verdana" w:cs="Arial"/>
          <w:sz w:val="18"/>
          <w:szCs w:val="18"/>
        </w:rPr>
      </w:pPr>
    </w:p>
    <w:p w14:paraId="384FE50B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Chtěla bych alespoň jednou </w:t>
      </w:r>
    </w:p>
    <w:p w14:paraId="0CAD8058" w14:textId="2064063C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nezažít nudu</w:t>
      </w:r>
    </w:p>
    <w:p w14:paraId="77215DE6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jak na to přijde</w:t>
      </w:r>
    </w:p>
    <w:p w14:paraId="22C9626B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rázem jsou v čudu a já </w:t>
      </w:r>
    </w:p>
    <w:p w14:paraId="3ABCE3B2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jsem žena fatální </w:t>
      </w:r>
    </w:p>
    <w:p w14:paraId="42766FDE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zas další selhání </w:t>
      </w:r>
    </w:p>
    <w:p w14:paraId="561C27A8" w14:textId="7B77EAC5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no já to </w:t>
      </w:r>
      <w:proofErr w:type="spellStart"/>
      <w:r w:rsidRPr="006E670F">
        <w:rPr>
          <w:rFonts w:ascii="Verdana" w:hAnsi="Verdana" w:cs="Arial"/>
          <w:sz w:val="18"/>
          <w:szCs w:val="18"/>
        </w:rPr>
        <w:t>balim</w:t>
      </w:r>
      <w:proofErr w:type="spellEnd"/>
    </w:p>
    <w:p w14:paraId="425EA46E" w14:textId="77777777" w:rsidR="0027643C" w:rsidRPr="006E670F" w:rsidRDefault="0027643C" w:rsidP="009876A4">
      <w:pPr>
        <w:spacing w:after="0"/>
        <w:rPr>
          <w:rFonts w:ascii="Verdana" w:hAnsi="Verdana" w:cs="Arial"/>
          <w:sz w:val="18"/>
          <w:szCs w:val="18"/>
        </w:rPr>
      </w:pPr>
    </w:p>
    <w:p w14:paraId="246D0AD2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K snídani muže </w:t>
      </w:r>
    </w:p>
    <w:p w14:paraId="1E33E937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k </w:t>
      </w:r>
      <w:proofErr w:type="spellStart"/>
      <w:r w:rsidRPr="006E670F">
        <w:rPr>
          <w:rFonts w:ascii="Verdana" w:hAnsi="Verdana" w:cs="Arial"/>
          <w:sz w:val="18"/>
          <w:szCs w:val="18"/>
        </w:rPr>
        <w:t>včeři</w:t>
      </w:r>
      <w:proofErr w:type="spellEnd"/>
      <w:r w:rsidRPr="006E670F">
        <w:rPr>
          <w:rFonts w:ascii="Verdana" w:hAnsi="Verdana" w:cs="Arial"/>
          <w:sz w:val="18"/>
          <w:szCs w:val="18"/>
        </w:rPr>
        <w:t xml:space="preserve"> chlapce </w:t>
      </w:r>
    </w:p>
    <w:p w14:paraId="112A2F7A" w14:textId="0644F33C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dojdu si pro nášup</w:t>
      </w:r>
    </w:p>
    <w:p w14:paraId="6FDF05CF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kdy se mi zachce, prostě </w:t>
      </w:r>
    </w:p>
    <w:p w14:paraId="1A6C0DD3" w14:textId="4886A119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jsem žena fatální</w:t>
      </w:r>
    </w:p>
    <w:p w14:paraId="3E5B1B76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a to je normální</w:t>
      </w:r>
    </w:p>
    <w:p w14:paraId="391D10C1" w14:textId="77777777" w:rsidR="0027643C" w:rsidRPr="006E670F" w:rsidRDefault="0027643C" w:rsidP="009876A4">
      <w:pPr>
        <w:spacing w:after="0"/>
        <w:rPr>
          <w:rFonts w:ascii="Verdana" w:hAnsi="Verdana" w:cs="Arial"/>
          <w:sz w:val="18"/>
          <w:szCs w:val="18"/>
        </w:rPr>
      </w:pPr>
    </w:p>
    <w:p w14:paraId="67F8B1ED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Kdekdo si myslí, že jsem mrcha, co má úspěch </w:t>
      </w:r>
    </w:p>
    <w:p w14:paraId="763B6273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chlapů je plno, jenže skutek jaksi utek </w:t>
      </w:r>
    </w:p>
    <w:p w14:paraId="3BF26F9E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já bych si přála trochu blbý romantiky </w:t>
      </w:r>
    </w:p>
    <w:p w14:paraId="41DC45E4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já bych si přála trochu blbý romantiky </w:t>
      </w:r>
    </w:p>
    <w:p w14:paraId="47E0D9D5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já bych si přála trochu blbý romantiky </w:t>
      </w:r>
    </w:p>
    <w:p w14:paraId="77CEB712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já bych si přála trochu blbý romantiky </w:t>
      </w:r>
    </w:p>
    <w:p w14:paraId="7B360941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jen prosím nezkoušejte další blbý triky </w:t>
      </w:r>
    </w:p>
    <w:p w14:paraId="48396678" w14:textId="50522A85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je to klišé</w:t>
      </w:r>
    </w:p>
    <w:p w14:paraId="294D17BE" w14:textId="77777777" w:rsidR="0027643C" w:rsidRPr="006E670F" w:rsidRDefault="0027643C" w:rsidP="009876A4">
      <w:pPr>
        <w:spacing w:after="0"/>
        <w:rPr>
          <w:rFonts w:ascii="Verdana" w:hAnsi="Verdana" w:cs="Arial"/>
          <w:sz w:val="18"/>
          <w:szCs w:val="18"/>
        </w:rPr>
      </w:pPr>
    </w:p>
    <w:p w14:paraId="1B8B6CB6" w14:textId="77777777" w:rsidR="0027643C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 xml:space="preserve">Promarnil jsi svoje šance </w:t>
      </w:r>
    </w:p>
    <w:p w14:paraId="5D1CD2F2" w14:textId="0D94ABB1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proofErr w:type="gramStart"/>
      <w:r w:rsidRPr="006E670F">
        <w:rPr>
          <w:rFonts w:ascii="Verdana" w:hAnsi="Verdana" w:cs="Arial"/>
          <w:sz w:val="18"/>
          <w:szCs w:val="18"/>
        </w:rPr>
        <w:t>býti</w:t>
      </w:r>
      <w:proofErr w:type="gramEnd"/>
      <w:r w:rsidRPr="006E670F">
        <w:rPr>
          <w:rFonts w:ascii="Verdana" w:hAnsi="Verdana" w:cs="Arial"/>
          <w:sz w:val="18"/>
          <w:szCs w:val="18"/>
        </w:rPr>
        <w:t xml:space="preserve"> v stínu elegance</w:t>
      </w:r>
    </w:p>
    <w:p w14:paraId="35D58773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zkuste spíše</w:t>
      </w:r>
    </w:p>
    <w:p w14:paraId="5BBA1214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místo chtíče</w:t>
      </w:r>
    </w:p>
    <w:p w14:paraId="0C54782A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někdy příště</w:t>
      </w:r>
    </w:p>
    <w:p w14:paraId="1F929024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jiné hřiště</w:t>
      </w:r>
    </w:p>
    <w:p w14:paraId="54B08759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možná příště</w:t>
      </w:r>
    </w:p>
    <w:p w14:paraId="13454C1C" w14:textId="77777777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možná příště</w:t>
      </w:r>
    </w:p>
    <w:p w14:paraId="347768C4" w14:textId="64857B6D" w:rsidR="009876A4" w:rsidRPr="006E670F" w:rsidRDefault="009876A4" w:rsidP="009876A4">
      <w:pPr>
        <w:spacing w:after="0"/>
        <w:rPr>
          <w:rFonts w:ascii="Verdana" w:hAnsi="Verdana" w:cs="Arial"/>
          <w:sz w:val="18"/>
          <w:szCs w:val="18"/>
        </w:rPr>
      </w:pPr>
      <w:r w:rsidRPr="006E670F">
        <w:rPr>
          <w:rFonts w:ascii="Verdana" w:hAnsi="Verdana" w:cs="Arial"/>
          <w:sz w:val="18"/>
          <w:szCs w:val="18"/>
        </w:rPr>
        <w:t>možná příště</w:t>
      </w:r>
    </w:p>
    <w:sectPr w:rsidR="009876A4" w:rsidRPr="006E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C7"/>
    <w:rsid w:val="000E06C7"/>
    <w:rsid w:val="0027643C"/>
    <w:rsid w:val="0051050A"/>
    <w:rsid w:val="006E670F"/>
    <w:rsid w:val="006F25B7"/>
    <w:rsid w:val="009876A4"/>
    <w:rsid w:val="009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BB52"/>
  <w15:chartTrackingRefBased/>
  <w15:docId w15:val="{68424217-1F0D-45CF-9985-06C3712C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3</cp:revision>
  <dcterms:created xsi:type="dcterms:W3CDTF">2023-09-08T09:00:00Z</dcterms:created>
  <dcterms:modified xsi:type="dcterms:W3CDTF">2023-09-08T09:26:00Z</dcterms:modified>
</cp:coreProperties>
</file>