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003C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</w:p>
    <w:p w14:paraId="15A7B0F9" w14:textId="0A0A3F99" w:rsidR="00FD34C1" w:rsidRPr="00FD34C1" w:rsidRDefault="00FD34C1" w:rsidP="00FD34C1">
      <w:pPr>
        <w:rPr>
          <w:rFonts w:ascii="Verdana" w:eastAsiaTheme="majorEastAsia" w:hAnsi="Verdana" w:cstheme="majorBidi"/>
          <w:b/>
          <w:bCs/>
          <w:sz w:val="18"/>
          <w:szCs w:val="18"/>
        </w:rPr>
      </w:pPr>
      <w:r w:rsidRPr="00FD34C1">
        <w:rPr>
          <w:rFonts w:ascii="Verdana" w:eastAsiaTheme="majorEastAsia" w:hAnsi="Verdana" w:cstheme="majorBidi"/>
          <w:b/>
          <w:bCs/>
          <w:sz w:val="18"/>
          <w:szCs w:val="18"/>
        </w:rPr>
        <w:t>NIECH ŻYJE BAL....</w:t>
      </w:r>
    </w:p>
    <w:p w14:paraId="408B058B" w14:textId="30608C73" w:rsidR="00FD34C1" w:rsidRPr="00FD34C1" w:rsidRDefault="00FD34C1" w:rsidP="00FD34C1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>
        <w:rPr>
          <w:rFonts w:ascii="Verdana" w:eastAsiaTheme="majorEastAsia" w:hAnsi="Verdana" w:cstheme="majorBidi"/>
          <w:sz w:val="18"/>
          <w:szCs w:val="18"/>
        </w:rPr>
        <w:t>Autor hudby:</w:t>
      </w:r>
      <w:r w:rsidRPr="00FD34C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D34C1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S. </w:t>
      </w:r>
      <w:proofErr w:type="spellStart"/>
      <w:r w:rsidRPr="00FD34C1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Krajewski</w:t>
      </w:r>
      <w:proofErr w:type="spellEnd"/>
      <w:r w:rsidRPr="00FD34C1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</w:t>
      </w:r>
    </w:p>
    <w:p w14:paraId="67B3B98E" w14:textId="74E26209" w:rsidR="00FD34C1" w:rsidRPr="00FD34C1" w:rsidRDefault="00FD34C1" w:rsidP="00FD34C1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>
        <w:rPr>
          <w:rFonts w:ascii="Verdana" w:eastAsiaTheme="majorEastAsia" w:hAnsi="Verdana" w:cstheme="majorBidi"/>
          <w:sz w:val="18"/>
          <w:szCs w:val="18"/>
        </w:rPr>
        <w:t xml:space="preserve">Autor textu: </w:t>
      </w:r>
      <w:r w:rsidRPr="00FD34C1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A. </w:t>
      </w:r>
      <w:proofErr w:type="spellStart"/>
      <w:r w:rsidRPr="00FD34C1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Osiecka</w:t>
      </w:r>
      <w:proofErr w:type="spellEnd"/>
    </w:p>
    <w:p w14:paraId="0D5434EE" w14:textId="10190C5D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</w:p>
    <w:p w14:paraId="13A14C7F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</w:p>
    <w:p w14:paraId="2E00627A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Życie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kochanie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trwa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tyle co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taniec</w:t>
      </w:r>
      <w:proofErr w:type="spellEnd"/>
    </w:p>
    <w:p w14:paraId="5FCEC0F4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r w:rsidRPr="00FD34C1">
        <w:rPr>
          <w:rFonts w:ascii="Verdana" w:eastAsiaTheme="majorEastAsia" w:hAnsi="Verdana" w:cstheme="majorBidi"/>
          <w:sz w:val="18"/>
          <w:szCs w:val="18"/>
        </w:rPr>
        <w:t xml:space="preserve">fandango, bolero,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be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>-bop</w:t>
      </w:r>
    </w:p>
    <w:p w14:paraId="19CD3A4B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manna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,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hosanna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,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różaniec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i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szaniec</w:t>
      </w:r>
      <w:proofErr w:type="spellEnd"/>
    </w:p>
    <w:p w14:paraId="71420711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r w:rsidRPr="00FD34C1">
        <w:rPr>
          <w:rFonts w:ascii="Verdana" w:eastAsiaTheme="majorEastAsia" w:hAnsi="Verdana" w:cstheme="majorBidi"/>
          <w:sz w:val="18"/>
          <w:szCs w:val="18"/>
        </w:rPr>
        <w:t xml:space="preserve">i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jazda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i basta i stop.</w:t>
      </w:r>
    </w:p>
    <w:p w14:paraId="0D15FD62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</w:p>
    <w:p w14:paraId="1FA642CA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r w:rsidRPr="00FD34C1">
        <w:rPr>
          <w:rFonts w:ascii="Verdana" w:eastAsiaTheme="majorEastAsia" w:hAnsi="Verdana" w:cstheme="majorBidi"/>
          <w:sz w:val="18"/>
          <w:szCs w:val="18"/>
        </w:rPr>
        <w:t xml:space="preserve">Bal to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najdłuższy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na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jaki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nas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proszą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>,</w:t>
      </w:r>
    </w:p>
    <w:p w14:paraId="485CFCF9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nie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grają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na bis,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chociaż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żal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>,</w:t>
      </w:r>
    </w:p>
    <w:p w14:paraId="3261C223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zanim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wiec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serca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upadłość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ogłoszą</w:t>
      </w:r>
      <w:proofErr w:type="spellEnd"/>
    </w:p>
    <w:p w14:paraId="6B617ED8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r w:rsidRPr="00FD34C1">
        <w:rPr>
          <w:rFonts w:ascii="Verdana" w:eastAsiaTheme="majorEastAsia" w:hAnsi="Verdana" w:cstheme="majorBidi"/>
          <w:sz w:val="18"/>
          <w:szCs w:val="18"/>
        </w:rPr>
        <w:t xml:space="preserve">na bal,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marsz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na bal</w:t>
      </w:r>
    </w:p>
    <w:p w14:paraId="164C2546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</w:p>
    <w:p w14:paraId="023EAB33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Szalejcie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aorty,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ja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idę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na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korty</w:t>
      </w:r>
      <w:proofErr w:type="spellEnd"/>
    </w:p>
    <w:p w14:paraId="393A82EB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r w:rsidRPr="00FD34C1">
        <w:rPr>
          <w:rFonts w:ascii="Verdana" w:eastAsiaTheme="majorEastAsia" w:hAnsi="Verdana" w:cstheme="majorBidi"/>
          <w:sz w:val="18"/>
          <w:szCs w:val="18"/>
        </w:rPr>
        <w:t xml:space="preserve">Roboto ty w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rękach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się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pal</w:t>
      </w:r>
    </w:p>
    <w:p w14:paraId="14BD3E7A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Miasta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nieczułe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mijajcie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jak porty</w:t>
      </w:r>
    </w:p>
    <w:p w14:paraId="3B129547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Bo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życie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,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bo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życie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to bal</w:t>
      </w:r>
    </w:p>
    <w:p w14:paraId="52F59F28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</w:p>
    <w:p w14:paraId="33E79D9F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r w:rsidRPr="00FD34C1">
        <w:rPr>
          <w:rFonts w:ascii="Verdana" w:eastAsiaTheme="majorEastAsia" w:hAnsi="Verdana" w:cstheme="majorBidi"/>
          <w:sz w:val="18"/>
          <w:szCs w:val="18"/>
        </w:rPr>
        <w:t xml:space="preserve">Bufet jak bufet jest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zaopatrzony</w:t>
      </w:r>
      <w:proofErr w:type="spellEnd"/>
    </w:p>
    <w:p w14:paraId="5796994D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Zależy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,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czy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tu,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czy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gdzieś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tam</w:t>
      </w:r>
    </w:p>
    <w:p w14:paraId="4784162F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Tańcz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póki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żyjesz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i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śmiej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się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do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żony</w:t>
      </w:r>
      <w:proofErr w:type="spellEnd"/>
    </w:p>
    <w:p w14:paraId="3153E28A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r w:rsidRPr="00FD34C1">
        <w:rPr>
          <w:rFonts w:ascii="Verdana" w:eastAsiaTheme="majorEastAsia" w:hAnsi="Verdana" w:cstheme="majorBidi"/>
          <w:sz w:val="18"/>
          <w:szCs w:val="18"/>
        </w:rPr>
        <w:t xml:space="preserve">I pij...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zdrowie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dam!</w:t>
      </w:r>
    </w:p>
    <w:p w14:paraId="7A269D53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</w:p>
    <w:p w14:paraId="366E6726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Niech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żyje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bal!</w:t>
      </w:r>
    </w:p>
    <w:p w14:paraId="4477E928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Bo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to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życie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to bal jest nad bale!</w:t>
      </w:r>
    </w:p>
    <w:p w14:paraId="473880E4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r w:rsidRPr="00FD34C1">
        <w:rPr>
          <w:rFonts w:ascii="Verdana" w:eastAsiaTheme="majorEastAsia" w:hAnsi="Verdana" w:cstheme="majorBidi"/>
          <w:sz w:val="18"/>
          <w:szCs w:val="18"/>
        </w:rPr>
        <w:t>NIECH ZIJE BAL</w:t>
      </w:r>
      <w:r w:rsidRPr="00FD34C1">
        <w:rPr>
          <w:rFonts w:ascii="Verdana" w:eastAsiaTheme="majorEastAsia" w:hAnsi="Verdana" w:cstheme="majorBidi"/>
          <w:sz w:val="18"/>
          <w:szCs w:val="18"/>
        </w:rPr>
        <w:tab/>
        <w:t>20.</w:t>
      </w:r>
    </w:p>
    <w:p w14:paraId="5DB5911B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</w:p>
    <w:p w14:paraId="198C9054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Niech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żyje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bal!</w:t>
      </w:r>
    </w:p>
    <w:p w14:paraId="40899FFC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Drugi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raz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nie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zaproszą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nas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wcale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>!</w:t>
      </w:r>
    </w:p>
    <w:p w14:paraId="7ACB6C99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Orkiestra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gra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>!</w:t>
      </w:r>
    </w:p>
    <w:p w14:paraId="6912128E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Jeszcze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tańczą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i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drzwi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są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otwarte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>!</w:t>
      </w:r>
    </w:p>
    <w:p w14:paraId="755EBDDB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Dzień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warty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dnia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>!</w:t>
      </w:r>
    </w:p>
    <w:p w14:paraId="4EA66674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r w:rsidRPr="00FD34C1">
        <w:rPr>
          <w:rFonts w:ascii="Verdana" w:eastAsiaTheme="majorEastAsia" w:hAnsi="Verdana" w:cstheme="majorBidi"/>
          <w:sz w:val="18"/>
          <w:szCs w:val="18"/>
        </w:rPr>
        <w:t xml:space="preserve">A to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życie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zachodu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jest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warte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>!</w:t>
      </w:r>
    </w:p>
    <w:p w14:paraId="60B55F8F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</w:p>
    <w:p w14:paraId="291FCE9C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Chłopo-robotnik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i boa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grzechotnik</w:t>
      </w:r>
      <w:proofErr w:type="spellEnd"/>
    </w:p>
    <w:p w14:paraId="44461276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r w:rsidRPr="00FD34C1">
        <w:rPr>
          <w:rFonts w:ascii="Verdana" w:eastAsiaTheme="majorEastAsia" w:hAnsi="Verdana" w:cstheme="majorBidi"/>
          <w:sz w:val="18"/>
          <w:szCs w:val="18"/>
        </w:rPr>
        <w:t xml:space="preserve">z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niebytu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wynurza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się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fal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>,</w:t>
      </w:r>
    </w:p>
    <w:p w14:paraId="4F3EFFE6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widzi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swą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mamę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i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tatę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, i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żonkę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>,</w:t>
      </w:r>
    </w:p>
    <w:p w14:paraId="3EEBFBE3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r w:rsidRPr="00FD34C1">
        <w:rPr>
          <w:rFonts w:ascii="Verdana" w:eastAsiaTheme="majorEastAsia" w:hAnsi="Verdana" w:cstheme="majorBidi"/>
          <w:sz w:val="18"/>
          <w:szCs w:val="18"/>
        </w:rPr>
        <w:t xml:space="preserve">i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rusza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,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wyrusza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na bal.</w:t>
      </w:r>
    </w:p>
    <w:p w14:paraId="7E2B0B6D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</w:p>
    <w:p w14:paraId="54625E3D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r w:rsidRPr="00FD34C1">
        <w:rPr>
          <w:rFonts w:ascii="Verdana" w:eastAsiaTheme="majorEastAsia" w:hAnsi="Verdana" w:cstheme="majorBidi"/>
          <w:sz w:val="18"/>
          <w:szCs w:val="18"/>
        </w:rPr>
        <w:t xml:space="preserve">Sucha </w:t>
      </w:r>
      <w:proofErr w:type="spellStart"/>
      <w:proofErr w:type="gramStart"/>
      <w:r w:rsidRPr="00FD34C1">
        <w:rPr>
          <w:rFonts w:ascii="Verdana" w:eastAsiaTheme="majorEastAsia" w:hAnsi="Verdana" w:cstheme="majorBidi"/>
          <w:sz w:val="18"/>
          <w:szCs w:val="18"/>
        </w:rPr>
        <w:t>kostucha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- ta</w:t>
      </w:r>
      <w:proofErr w:type="gram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Miss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Wykidajło</w:t>
      </w:r>
      <w:proofErr w:type="spellEnd"/>
    </w:p>
    <w:p w14:paraId="5CC63DEC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wyłączy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nam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prąd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w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środku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dnia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>.</w:t>
      </w:r>
    </w:p>
    <w:p w14:paraId="3C4278ED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Pchajmy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wiec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taczki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</w:t>
      </w: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obłędu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>, jak Byron,</w:t>
      </w:r>
    </w:p>
    <w:p w14:paraId="5D25EF0B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  <w:proofErr w:type="spellStart"/>
      <w:r w:rsidRPr="00FD34C1">
        <w:rPr>
          <w:rFonts w:ascii="Verdana" w:eastAsiaTheme="majorEastAsia" w:hAnsi="Verdana" w:cstheme="majorBidi"/>
          <w:sz w:val="18"/>
          <w:szCs w:val="18"/>
        </w:rPr>
        <w:t>bo</w:t>
      </w:r>
      <w:proofErr w:type="spellEnd"/>
      <w:r w:rsidRPr="00FD34C1">
        <w:rPr>
          <w:rFonts w:ascii="Verdana" w:eastAsiaTheme="majorEastAsia" w:hAnsi="Verdana" w:cstheme="majorBidi"/>
          <w:sz w:val="18"/>
          <w:szCs w:val="18"/>
        </w:rPr>
        <w:t xml:space="preserve"> raz mamy bal!</w:t>
      </w:r>
    </w:p>
    <w:p w14:paraId="135055C3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</w:p>
    <w:p w14:paraId="1571B6A3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</w:p>
    <w:p w14:paraId="467841B0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</w:p>
    <w:p w14:paraId="0E7CD8CE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</w:p>
    <w:p w14:paraId="6695FE79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</w:p>
    <w:p w14:paraId="2350452B" w14:textId="77777777" w:rsidR="00FD34C1" w:rsidRPr="00FD34C1" w:rsidRDefault="00FD34C1" w:rsidP="00FD34C1">
      <w:pPr>
        <w:rPr>
          <w:rFonts w:ascii="Verdana" w:eastAsiaTheme="majorEastAsia" w:hAnsi="Verdana" w:cstheme="majorBidi"/>
          <w:sz w:val="18"/>
          <w:szCs w:val="18"/>
        </w:rPr>
      </w:pPr>
    </w:p>
    <w:p w14:paraId="7B4ABE34" w14:textId="5391B0E1" w:rsidR="00E1251A" w:rsidRPr="00FD34C1" w:rsidRDefault="00E1251A" w:rsidP="00FD34C1">
      <w:pPr>
        <w:rPr>
          <w:rFonts w:ascii="Verdana" w:hAnsi="Verdana"/>
          <w:sz w:val="18"/>
          <w:szCs w:val="18"/>
        </w:rPr>
      </w:pPr>
    </w:p>
    <w:sectPr w:rsidR="00E1251A" w:rsidRPr="00FD34C1" w:rsidSect="008743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1A"/>
    <w:rsid w:val="004B32B1"/>
    <w:rsid w:val="00856FAA"/>
    <w:rsid w:val="008743DF"/>
    <w:rsid w:val="008B6FE8"/>
    <w:rsid w:val="00B5508A"/>
    <w:rsid w:val="00E1251A"/>
    <w:rsid w:val="00EF1BE7"/>
    <w:rsid w:val="00F16C64"/>
    <w:rsid w:val="00F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B216"/>
  <w14:defaultImageDpi w14:val="32767"/>
  <w15:docId w15:val="{88A98B46-B1A8-4A4D-9BE9-AC39133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32B1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32B1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Drössler</dc:creator>
  <cp:keywords/>
  <dc:description/>
  <cp:lastModifiedBy>Martina Masařová</cp:lastModifiedBy>
  <cp:revision>2</cp:revision>
  <dcterms:created xsi:type="dcterms:W3CDTF">2023-09-22T11:46:00Z</dcterms:created>
  <dcterms:modified xsi:type="dcterms:W3CDTF">2023-09-22T11:46:00Z</dcterms:modified>
</cp:coreProperties>
</file>