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305C" w14:textId="26E5F454" w:rsidR="000D22CC" w:rsidRPr="000D22CC" w:rsidRDefault="000D22CC" w:rsidP="000D22CC">
      <w:pPr>
        <w:rPr>
          <w:rFonts w:ascii="Verdana" w:hAnsi="Verdana" w:cs="Arial"/>
          <w:b/>
          <w:bCs/>
          <w:sz w:val="18"/>
          <w:szCs w:val="18"/>
        </w:rPr>
      </w:pPr>
      <w:r w:rsidRPr="000D22CC">
        <w:rPr>
          <w:rFonts w:ascii="Verdana" w:hAnsi="Verdana" w:cs="Arial"/>
          <w:b/>
          <w:bCs/>
          <w:sz w:val="18"/>
          <w:szCs w:val="18"/>
        </w:rPr>
        <w:t>JE SUIS MALADE</w:t>
      </w:r>
      <w:r w:rsidRPr="000D22CC">
        <w:rPr>
          <w:rFonts w:ascii="Verdana" w:hAnsi="Verdana" w:cs="Arial"/>
          <w:b/>
          <w:bCs/>
          <w:sz w:val="18"/>
          <w:szCs w:val="18"/>
        </w:rPr>
        <w:tab/>
      </w:r>
    </w:p>
    <w:p w14:paraId="008845C3" w14:textId="1F2E6CCE" w:rsidR="000D22CC" w:rsidRDefault="000D22CC" w:rsidP="000D22C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Autor textu: S. Lama/Jiřina Fikejzová</w:t>
      </w:r>
    </w:p>
    <w:p w14:paraId="3F8EDE19" w14:textId="421CB12D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Autor hudby: Alice Dona</w:t>
      </w:r>
    </w:p>
    <w:p w14:paraId="06E8F381" w14:textId="4DDB740A" w:rsidR="000D22CC" w:rsidRDefault="000D22CC" w:rsidP="000D22CC">
      <w:pPr>
        <w:rPr>
          <w:rFonts w:ascii="Verdana" w:hAnsi="Verdana" w:cs="Arial"/>
          <w:sz w:val="18"/>
          <w:szCs w:val="18"/>
        </w:rPr>
      </w:pPr>
    </w:p>
    <w:p w14:paraId="31D24F0B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Loňský kalendář,</w:t>
      </w:r>
    </w:p>
    <w:p w14:paraId="6C2F1A4B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Jedna všední tvář,</w:t>
      </w:r>
    </w:p>
    <w:p w14:paraId="6610A7C4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Blouznivec či lhář, kdo ví?</w:t>
      </w:r>
    </w:p>
    <w:p w14:paraId="2800FDD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Balík zázraků</w:t>
      </w:r>
    </w:p>
    <w:p w14:paraId="49161F2E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Spadl z oblaků</w:t>
      </w:r>
    </w:p>
    <w:p w14:paraId="70B702E5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Jenže mu ublížil snad</w:t>
      </w:r>
    </w:p>
    <w:p w14:paraId="283F2F45" w14:textId="77777777" w:rsid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ten volný pád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37F70D91" w14:textId="2A7A1332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Co je na střepy</w:t>
      </w:r>
    </w:p>
    <w:p w14:paraId="1BD04F9E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Už se neslepí</w:t>
      </w:r>
    </w:p>
    <w:p w14:paraId="218B0F0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Ptáčku půlnoční,</w:t>
      </w:r>
    </w:p>
    <w:p w14:paraId="6ECB7273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jen křič</w:t>
      </w:r>
    </w:p>
    <w:p w14:paraId="0DF2A4DC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Týdny proletí</w:t>
      </w:r>
    </w:p>
    <w:p w14:paraId="30AB41CC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Z lásky století</w:t>
      </w:r>
    </w:p>
    <w:p w14:paraId="3507F997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Zbyl mi tu na zdi tvůj klíč</w:t>
      </w:r>
    </w:p>
    <w:p w14:paraId="0A74A533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ty jsi pryč</w:t>
      </w:r>
    </w:p>
    <w:p w14:paraId="0DFEDE77" w14:textId="37F23EE3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05A92F16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tedy mám moc ráda</w:t>
      </w:r>
    </w:p>
    <w:p w14:paraId="468006C7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Ty kapky deště na římse</w:t>
      </w:r>
    </w:p>
    <w:p w14:paraId="3890EB71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chvíli, v které dovím se,</w:t>
      </w:r>
    </w:p>
    <w:p w14:paraId="2AA51E27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Že odcházíš</w:t>
      </w:r>
    </w:p>
    <w:p w14:paraId="1B827851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774E6D1A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tedy mám moc ráda</w:t>
      </w:r>
    </w:p>
    <w:p w14:paraId="16BC68B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okno slzy ronící</w:t>
      </w:r>
    </w:p>
    <w:p w14:paraId="55093E05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Tvůj </w:t>
      </w:r>
      <w:proofErr w:type="gramStart"/>
      <w:r w:rsidRPr="000D22CC">
        <w:rPr>
          <w:rFonts w:ascii="Verdana" w:hAnsi="Verdana" w:cs="Arial"/>
          <w:sz w:val="18"/>
          <w:szCs w:val="18"/>
        </w:rPr>
        <w:t>deštník</w:t>
      </w:r>
      <w:proofErr w:type="gramEnd"/>
      <w:r w:rsidRPr="000D22CC">
        <w:rPr>
          <w:rFonts w:ascii="Verdana" w:hAnsi="Verdana" w:cs="Arial"/>
          <w:sz w:val="18"/>
          <w:szCs w:val="18"/>
        </w:rPr>
        <w:t xml:space="preserve"> jak jde ulicí</w:t>
      </w:r>
    </w:p>
    <w:p w14:paraId="5E9D18FC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na nároží zaváhal</w:t>
      </w:r>
    </w:p>
    <w:p w14:paraId="4BD46D36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kráčí dál</w:t>
      </w:r>
    </w:p>
    <w:p w14:paraId="2F6E9F83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Mlha za tebou</w:t>
      </w:r>
    </w:p>
    <w:p w14:paraId="41EA37D6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Mlha před tebou</w:t>
      </w:r>
    </w:p>
    <w:p w14:paraId="516CDF03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Ještě ty z mých snů se ztrať</w:t>
      </w:r>
    </w:p>
    <w:p w14:paraId="58B460DD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jsi celý ty</w:t>
      </w:r>
    </w:p>
    <w:p w14:paraId="1AF4D1E8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Jako vyšitý</w:t>
      </w:r>
    </w:p>
    <w:p w14:paraId="3D258008" w14:textId="77777777" w:rsid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Že rušíš mé kruhy dál,</w:t>
      </w:r>
    </w:p>
    <w:p w14:paraId="3186253F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proofErr w:type="gramStart"/>
      <w:r w:rsidRPr="000D22CC">
        <w:rPr>
          <w:rFonts w:ascii="Verdana" w:hAnsi="Verdana" w:cs="Arial"/>
          <w:sz w:val="18"/>
          <w:szCs w:val="18"/>
        </w:rPr>
        <w:t>hej - kdo</w:t>
      </w:r>
      <w:proofErr w:type="gramEnd"/>
      <w:r w:rsidRPr="000D22CC">
        <w:rPr>
          <w:rFonts w:ascii="Verdana" w:hAnsi="Verdana" w:cs="Arial"/>
          <w:sz w:val="18"/>
          <w:szCs w:val="18"/>
        </w:rPr>
        <w:t xml:space="preserve"> tě zval? </w:t>
      </w:r>
    </w:p>
    <w:p w14:paraId="2A9D5498" w14:textId="7892C46B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Čtu a nevím co</w:t>
      </w:r>
    </w:p>
    <w:p w14:paraId="70C31D7D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Jím a nevím co</w:t>
      </w:r>
    </w:p>
    <w:p w14:paraId="084F2F30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Všechno stejnou chuť teď má</w:t>
      </w:r>
    </w:p>
    <w:p w14:paraId="60D1F1C4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Lampy rozžaté</w:t>
      </w:r>
    </w:p>
    <w:p w14:paraId="7134E848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K čaji o páté</w:t>
      </w:r>
    </w:p>
    <w:p w14:paraId="15C00A9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přece všude je tma,</w:t>
      </w:r>
    </w:p>
    <w:p w14:paraId="4809DE6E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jak se mi zdá</w:t>
      </w:r>
    </w:p>
    <w:p w14:paraId="0362329F" w14:textId="024FBCC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693CBE59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tedy mám moc ráda</w:t>
      </w:r>
    </w:p>
    <w:p w14:paraId="5A5F4C33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Že vzpomínky mě zaplaví</w:t>
      </w:r>
    </w:p>
    <w:p w14:paraId="14FB21A3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Když pohled tvůj mě pozdraví</w:t>
      </w:r>
    </w:p>
    <w:p w14:paraId="4CDFB013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Par avion</w:t>
      </w:r>
    </w:p>
    <w:p w14:paraId="01462D48" w14:textId="3DA70E63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7C43C61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tedy mám moc ráda</w:t>
      </w:r>
    </w:p>
    <w:p w14:paraId="4F12931B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Jsem zlá jak zimní královna</w:t>
      </w:r>
    </w:p>
    <w:p w14:paraId="6B914BE8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píšu slova varovná</w:t>
      </w:r>
    </w:p>
    <w:p w14:paraId="4019E776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Že ze mě </w:t>
      </w:r>
      <w:proofErr w:type="gramStart"/>
      <w:r w:rsidRPr="000D22CC">
        <w:rPr>
          <w:rFonts w:ascii="Verdana" w:hAnsi="Verdana" w:cs="Arial"/>
          <w:sz w:val="18"/>
          <w:szCs w:val="18"/>
        </w:rPr>
        <w:t>čiší</w:t>
      </w:r>
      <w:proofErr w:type="gramEnd"/>
      <w:r w:rsidRPr="000D22CC">
        <w:rPr>
          <w:rFonts w:ascii="Verdana" w:hAnsi="Verdana" w:cs="Arial"/>
          <w:sz w:val="18"/>
          <w:szCs w:val="18"/>
        </w:rPr>
        <w:t xml:space="preserve"> už jen chlad</w:t>
      </w:r>
    </w:p>
    <w:p w14:paraId="3CD16E29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Když to chceš znát</w:t>
      </w:r>
    </w:p>
    <w:p w14:paraId="497C01FF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Hudba laskavá</w:t>
      </w:r>
    </w:p>
    <w:p w14:paraId="35656B14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Se mnou zůstává</w:t>
      </w:r>
    </w:p>
    <w:p w14:paraId="0EC9B72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Teď když neslýchám tvůj hlas</w:t>
      </w:r>
    </w:p>
    <w:p w14:paraId="6B835729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Jsem tu v bezpečí</w:t>
      </w:r>
    </w:p>
    <w:p w14:paraId="28B3A87F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Jen mi </w:t>
      </w:r>
      <w:proofErr w:type="gramStart"/>
      <w:r w:rsidRPr="000D22CC">
        <w:rPr>
          <w:rFonts w:ascii="Verdana" w:hAnsi="Verdana" w:cs="Arial"/>
          <w:sz w:val="18"/>
          <w:szCs w:val="18"/>
        </w:rPr>
        <w:t>nesvědčí</w:t>
      </w:r>
      <w:proofErr w:type="gramEnd"/>
    </w:p>
    <w:p w14:paraId="0F53D97F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Že myslím na tebe zas,</w:t>
      </w:r>
    </w:p>
    <w:p w14:paraId="157DFD54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jak plyne čas. </w:t>
      </w:r>
    </w:p>
    <w:p w14:paraId="1ECB89F2" w14:textId="3C72A703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0177D439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tedy mám moc ráda</w:t>
      </w:r>
    </w:p>
    <w:p w14:paraId="6D1530DF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Ten </w:t>
      </w:r>
      <w:proofErr w:type="gramStart"/>
      <w:r w:rsidRPr="000D22CC">
        <w:rPr>
          <w:rFonts w:ascii="Verdana" w:hAnsi="Verdana" w:cs="Arial"/>
          <w:sz w:val="18"/>
          <w:szCs w:val="18"/>
        </w:rPr>
        <w:t>jed</w:t>
      </w:r>
      <w:proofErr w:type="gramEnd"/>
      <w:r w:rsidRPr="000D22CC">
        <w:rPr>
          <w:rFonts w:ascii="Verdana" w:hAnsi="Verdana" w:cs="Arial"/>
          <w:sz w:val="18"/>
          <w:szCs w:val="18"/>
        </w:rPr>
        <w:t xml:space="preserve"> co vjel mi pod kůži</w:t>
      </w:r>
    </w:p>
    <w:p w14:paraId="6100D49F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Když spávala jsem na růžích</w:t>
      </w:r>
    </w:p>
    <w:p w14:paraId="5A26B4DE" w14:textId="77777777" w:rsidR="003C7107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Co z toho mám? </w:t>
      </w:r>
    </w:p>
    <w:p w14:paraId="77E9B5A5" w14:textId="1D6C2DD3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tak ráda</w:t>
      </w:r>
    </w:p>
    <w:p w14:paraId="5BEA6BA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To mám to mám tak ráda</w:t>
      </w:r>
    </w:p>
    <w:p w14:paraId="4B3006E2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Mám z toho stíny na duši</w:t>
      </w:r>
    </w:p>
    <w:p w14:paraId="0C84EE90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A říkat se to </w:t>
      </w:r>
      <w:proofErr w:type="gramStart"/>
      <w:r w:rsidRPr="000D22CC">
        <w:rPr>
          <w:rFonts w:ascii="Verdana" w:hAnsi="Verdana" w:cs="Arial"/>
          <w:sz w:val="18"/>
          <w:szCs w:val="18"/>
        </w:rPr>
        <w:t>nesluší</w:t>
      </w:r>
      <w:proofErr w:type="gramEnd"/>
    </w:p>
    <w:p w14:paraId="62C0B159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Že kam se hnu, tak za mnou stesk se vkrádá</w:t>
      </w:r>
    </w:p>
    <w:p w14:paraId="15609587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A že tu nejsi, strádám</w:t>
      </w:r>
    </w:p>
    <w:p w14:paraId="355508A0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>Kdo ví? Snad tě mám ráda...</w:t>
      </w:r>
    </w:p>
    <w:p w14:paraId="1A38BEE4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  <w:r w:rsidRPr="000D22CC">
        <w:rPr>
          <w:rFonts w:ascii="Verdana" w:hAnsi="Verdana" w:cs="Arial"/>
          <w:sz w:val="18"/>
          <w:szCs w:val="18"/>
        </w:rPr>
        <w:t xml:space="preserve"> </w:t>
      </w:r>
    </w:p>
    <w:p w14:paraId="617D73DB" w14:textId="77777777" w:rsidR="000D22CC" w:rsidRPr="000D22CC" w:rsidRDefault="000D22CC" w:rsidP="000D22CC">
      <w:pPr>
        <w:rPr>
          <w:rFonts w:ascii="Verdana" w:hAnsi="Verdana" w:cs="Arial"/>
          <w:sz w:val="18"/>
          <w:szCs w:val="18"/>
        </w:rPr>
      </w:pPr>
    </w:p>
    <w:sectPr w:rsidR="000D22CC" w:rsidRPr="000D22CC" w:rsidSect="000D22CC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87"/>
    <w:rsid w:val="00093251"/>
    <w:rsid w:val="000B1400"/>
    <w:rsid w:val="000D22CC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55228"/>
    <w:rsid w:val="0036502D"/>
    <w:rsid w:val="003828B4"/>
    <w:rsid w:val="003C5E5B"/>
    <w:rsid w:val="003C7107"/>
    <w:rsid w:val="004360BC"/>
    <w:rsid w:val="0046527E"/>
    <w:rsid w:val="004B2A4F"/>
    <w:rsid w:val="00502694"/>
    <w:rsid w:val="00510632"/>
    <w:rsid w:val="005902D6"/>
    <w:rsid w:val="00600AF3"/>
    <w:rsid w:val="006B6C4A"/>
    <w:rsid w:val="007E1B5A"/>
    <w:rsid w:val="007F0D1D"/>
    <w:rsid w:val="00856FAA"/>
    <w:rsid w:val="0086565B"/>
    <w:rsid w:val="008743DF"/>
    <w:rsid w:val="008E5379"/>
    <w:rsid w:val="0091480A"/>
    <w:rsid w:val="009212C7"/>
    <w:rsid w:val="009308DE"/>
    <w:rsid w:val="009C0CDF"/>
    <w:rsid w:val="009C7A76"/>
    <w:rsid w:val="00AD7787"/>
    <w:rsid w:val="00B25552"/>
    <w:rsid w:val="00BE7D4E"/>
    <w:rsid w:val="00BF53F6"/>
    <w:rsid w:val="00C01341"/>
    <w:rsid w:val="00C14228"/>
    <w:rsid w:val="00C6134A"/>
    <w:rsid w:val="00C86F83"/>
    <w:rsid w:val="00CF07B9"/>
    <w:rsid w:val="00DC6DBD"/>
    <w:rsid w:val="00DD717F"/>
    <w:rsid w:val="00DF4EA7"/>
    <w:rsid w:val="00E04A02"/>
    <w:rsid w:val="00E21FB7"/>
    <w:rsid w:val="00E61EE6"/>
    <w:rsid w:val="00E66732"/>
    <w:rsid w:val="00EA756D"/>
    <w:rsid w:val="00F0331D"/>
    <w:rsid w:val="00F040FE"/>
    <w:rsid w:val="00F122E8"/>
    <w:rsid w:val="00F43CF7"/>
    <w:rsid w:val="00F8010C"/>
    <w:rsid w:val="00FA06F0"/>
    <w:rsid w:val="00FC5903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  <w15:docId w15:val="{88A98B46-B1A8-4A4D-9BE9-AC3913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4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0F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Martina Masařová</cp:lastModifiedBy>
  <cp:revision>3</cp:revision>
  <dcterms:created xsi:type="dcterms:W3CDTF">2023-09-22T11:00:00Z</dcterms:created>
  <dcterms:modified xsi:type="dcterms:W3CDTF">2023-09-22T11:11:00Z</dcterms:modified>
</cp:coreProperties>
</file>